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B59" w:rsidRPr="00191B59" w:rsidRDefault="00191B59" w:rsidP="00191B5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191B59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657225" cy="590550"/>
            <wp:effectExtent l="0" t="0" r="9525" b="0"/>
            <wp:docPr id="1" name="Рисунок 1" descr="2 Эмблема(прозр фо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Эмблема(прозр фон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B59" w:rsidRPr="00191B59" w:rsidRDefault="00191B59" w:rsidP="00191B5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91B59" w:rsidRPr="00191B59" w:rsidRDefault="00191B59" w:rsidP="00191B59">
      <w:pPr>
        <w:autoSpaceDN w:val="0"/>
        <w:spacing w:after="0" w:line="276" w:lineRule="auto"/>
        <w:ind w:left="-240" w:firstLine="240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  <w:r w:rsidRPr="00191B59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 xml:space="preserve">Министерство образования и науки Самарской области </w:t>
      </w:r>
    </w:p>
    <w:p w:rsidR="00191B59" w:rsidRPr="00191B59" w:rsidRDefault="00191B59" w:rsidP="00191B59">
      <w:pPr>
        <w:autoSpaceDN w:val="0"/>
        <w:spacing w:after="0" w:line="276" w:lineRule="auto"/>
        <w:ind w:left="-240" w:firstLine="240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  <w:r w:rsidRPr="00191B59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государственное автономное профессиональное образовательное учреждение Самарской области</w:t>
      </w:r>
    </w:p>
    <w:p w:rsidR="00191B59" w:rsidRPr="00191B59" w:rsidRDefault="00191B59" w:rsidP="00191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B59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«ТОЛЬЯТТИНСКИЙ МАШИНОСТРОИТЕЛЬНЫЙ КОЛЛЕДЖ»</w:t>
      </w:r>
    </w:p>
    <w:p w:rsidR="00191B59" w:rsidRPr="00191B59" w:rsidRDefault="00191B59" w:rsidP="00191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B59" w:rsidRPr="00191B59" w:rsidRDefault="00191B59" w:rsidP="00191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B59" w:rsidRPr="00191B59" w:rsidRDefault="00191B59" w:rsidP="00191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6"/>
        <w:gridCol w:w="5006"/>
      </w:tblGrid>
      <w:tr w:rsidR="00191B59" w:rsidRPr="00191B59" w:rsidTr="00D13890">
        <w:tc>
          <w:tcPr>
            <w:tcW w:w="5069" w:type="dxa"/>
          </w:tcPr>
          <w:p w:rsidR="00191B59" w:rsidRPr="00191B59" w:rsidRDefault="00191B59" w:rsidP="00191B59">
            <w:pPr>
              <w:autoSpaceDN w:val="0"/>
              <w:spacing w:after="0" w:line="360" w:lineRule="auto"/>
              <w:ind w:left="-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B59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191B59" w:rsidRPr="00191B59" w:rsidRDefault="00191B59" w:rsidP="00191B59">
            <w:pPr>
              <w:autoSpaceDN w:val="0"/>
              <w:spacing w:after="0" w:line="360" w:lineRule="auto"/>
              <w:ind w:left="-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B59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191B59" w:rsidRPr="00191B59" w:rsidRDefault="00191B59" w:rsidP="00191B59">
            <w:pPr>
              <w:autoSpaceDN w:val="0"/>
              <w:spacing w:after="0" w:line="360" w:lineRule="auto"/>
              <w:ind w:left="-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B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   </w:t>
            </w:r>
            <w:r w:rsidRPr="00191B5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И.О. Фамилия</w:t>
            </w:r>
          </w:p>
          <w:p w:rsidR="00191B59" w:rsidRPr="00191B59" w:rsidRDefault="00191B59" w:rsidP="00191B59">
            <w:pPr>
              <w:autoSpaceDN w:val="0"/>
              <w:spacing w:after="0" w:line="360" w:lineRule="auto"/>
              <w:ind w:left="-11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191B59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____   ____________20_____г.</w:t>
            </w:r>
          </w:p>
          <w:p w:rsidR="00191B59" w:rsidRPr="00191B59" w:rsidRDefault="00191B59" w:rsidP="00191B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191B59" w:rsidRPr="00191B59" w:rsidRDefault="00191B59" w:rsidP="00191B59">
            <w:pPr>
              <w:autoSpaceDN w:val="0"/>
              <w:spacing w:after="0" w:line="360" w:lineRule="auto"/>
              <w:ind w:left="11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B59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191B59" w:rsidRPr="00191B59" w:rsidRDefault="00191B59" w:rsidP="00191B59">
            <w:pPr>
              <w:autoSpaceDN w:val="0"/>
              <w:spacing w:after="0" w:line="360" w:lineRule="auto"/>
              <w:ind w:left="11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B59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ГАПОУ СО «ТМК»</w:t>
            </w:r>
          </w:p>
          <w:p w:rsidR="00191B59" w:rsidRPr="00191B59" w:rsidRDefault="00191B59" w:rsidP="00191B59">
            <w:pPr>
              <w:autoSpaceDN w:val="0"/>
              <w:spacing w:after="0" w:line="360" w:lineRule="auto"/>
              <w:ind w:left="11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B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   </w:t>
            </w:r>
            <w:r w:rsidRPr="00191B5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И.О. Фамилия</w:t>
            </w:r>
          </w:p>
          <w:p w:rsidR="00191B59" w:rsidRPr="00191B59" w:rsidRDefault="00191B59" w:rsidP="00191B59">
            <w:pPr>
              <w:autoSpaceDN w:val="0"/>
              <w:spacing w:after="0" w:line="360" w:lineRule="auto"/>
              <w:ind w:left="1168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191B59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____   ____________20_____г.</w:t>
            </w:r>
          </w:p>
          <w:p w:rsidR="00191B59" w:rsidRPr="00191B59" w:rsidRDefault="00191B59" w:rsidP="00191B59">
            <w:pPr>
              <w:autoSpaceDN w:val="0"/>
              <w:spacing w:after="0" w:line="360" w:lineRule="auto"/>
              <w:ind w:left="-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91B59" w:rsidRPr="00191B59" w:rsidRDefault="00191B59" w:rsidP="00191B5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91B59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РАБОЧАЯ ПРОГРАММА</w:t>
      </w:r>
    </w:p>
    <w:p w:rsidR="00191B59" w:rsidRPr="00191B59" w:rsidRDefault="00191B59" w:rsidP="00191B5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91B59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УЧЕБНОЙ И ПРОИЗВОДСТВЕННОЙ / </w:t>
      </w:r>
      <w:r w:rsidRPr="00B90D85">
        <w:rPr>
          <w:rFonts w:ascii="Times New Roman" w:eastAsia="Courier New" w:hAnsi="Times New Roman" w:cs="Times New Roman"/>
          <w:b/>
          <w:bCs/>
          <w:color w:val="FF0000"/>
          <w:sz w:val="28"/>
          <w:szCs w:val="28"/>
          <w:lang w:eastAsia="ru-RU" w:bidi="ru-RU"/>
        </w:rPr>
        <w:t xml:space="preserve">ПРОИЗВОДСТВЕННОЙ (ПО ПРОФИЛЮ СПЕЦИАЛЬНОСТИ) </w:t>
      </w:r>
    </w:p>
    <w:p w:rsidR="00191B59" w:rsidRPr="00191B59" w:rsidRDefault="00191B59" w:rsidP="00191B5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91B59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ПРАКТИК</w:t>
      </w:r>
    </w:p>
    <w:p w:rsidR="00191B59" w:rsidRPr="00191B59" w:rsidRDefault="00191B59" w:rsidP="00191B5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91B59" w:rsidRPr="00191B59" w:rsidRDefault="00191B59" w:rsidP="00191B5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91B59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ПМ </w:t>
      </w:r>
      <w:r w:rsidRPr="00191B59">
        <w:rPr>
          <w:rFonts w:ascii="Times New Roman" w:eastAsia="Courier New" w:hAnsi="Times New Roman" w:cs="Times New Roman"/>
          <w:b/>
          <w:bCs/>
          <w:color w:val="FF0000"/>
          <w:sz w:val="28"/>
          <w:szCs w:val="28"/>
          <w:lang w:eastAsia="ru-RU" w:bidi="ru-RU"/>
        </w:rPr>
        <w:t>00 Название модуля</w:t>
      </w:r>
    </w:p>
    <w:p w:rsidR="00191B59" w:rsidRPr="00191B59" w:rsidRDefault="00191B59" w:rsidP="00191B5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91B59" w:rsidRPr="00191B59" w:rsidRDefault="00191B59" w:rsidP="00191B5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91B59" w:rsidRPr="00191B59" w:rsidRDefault="00191B59" w:rsidP="00191B59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91B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основной профессиональной образовательной программы</w:t>
      </w:r>
    </w:p>
    <w:p w:rsidR="00191B59" w:rsidRPr="00191B59" w:rsidRDefault="00191B59" w:rsidP="00191B59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91B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 </w:t>
      </w:r>
      <w:r w:rsidRPr="00191B5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специальности/профессии</w:t>
      </w:r>
      <w:r w:rsidRPr="00191B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среднего профессионального образования</w:t>
      </w:r>
    </w:p>
    <w:p w:rsidR="00191B59" w:rsidRPr="00191B59" w:rsidRDefault="00191B59" w:rsidP="00191B59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91B59" w:rsidRPr="00191B59" w:rsidRDefault="00191B59" w:rsidP="00191B59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  <w:r w:rsidRPr="00191B5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00.00.00 Название специальности/профессии</w:t>
      </w:r>
    </w:p>
    <w:p w:rsidR="00191B59" w:rsidRPr="00191B59" w:rsidRDefault="00191B59" w:rsidP="00191B59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B59" w:rsidRPr="00191B59" w:rsidRDefault="00191B59" w:rsidP="00191B5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191B59" w:rsidRPr="00191B59" w:rsidRDefault="00191B59" w:rsidP="00191B5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191B59" w:rsidRPr="00191B59" w:rsidRDefault="00191B59" w:rsidP="00191B5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191B59" w:rsidRPr="00191B59" w:rsidRDefault="00191B59" w:rsidP="00191B5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191B59" w:rsidRPr="00191B59" w:rsidRDefault="00191B59" w:rsidP="00191B5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191B59" w:rsidRPr="00191B59" w:rsidRDefault="00191B59" w:rsidP="00191B5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191B59" w:rsidRPr="00191B59" w:rsidRDefault="00191B59" w:rsidP="00191B5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191B59" w:rsidRPr="00191B59" w:rsidRDefault="00191B59" w:rsidP="00191B5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191B59" w:rsidRPr="00191B59" w:rsidRDefault="00191B59" w:rsidP="00191B5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191B59" w:rsidRPr="00191B59" w:rsidRDefault="00191B59" w:rsidP="00191B5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191B59" w:rsidRPr="00191B59" w:rsidRDefault="00191B59" w:rsidP="00191B5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191B5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Тольятти, 20__</w:t>
      </w:r>
    </w:p>
    <w:p w:rsidR="00191B59" w:rsidRPr="00191B59" w:rsidRDefault="00191B59" w:rsidP="00191B5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91B59">
        <w:rPr>
          <w:rFonts w:ascii="Courier New" w:eastAsia="Courier New" w:hAnsi="Courier New" w:cs="Courier New"/>
          <w:color w:val="000000"/>
          <w:sz w:val="28"/>
          <w:szCs w:val="28"/>
          <w:lang w:eastAsia="ru-RU" w:bidi="ru-RU"/>
        </w:rPr>
        <w:br w:type="page"/>
      </w:r>
    </w:p>
    <w:tbl>
      <w:tblPr>
        <w:tblW w:w="5776" w:type="dxa"/>
        <w:tblLayout w:type="fixed"/>
        <w:tblLook w:val="04A0" w:firstRow="1" w:lastRow="0" w:firstColumn="1" w:lastColumn="0" w:noHBand="0" w:noVBand="1"/>
      </w:tblPr>
      <w:tblGrid>
        <w:gridCol w:w="5776"/>
      </w:tblGrid>
      <w:tr w:rsidR="00191B59" w:rsidRPr="00191B59" w:rsidTr="00D13890">
        <w:tc>
          <w:tcPr>
            <w:tcW w:w="5776" w:type="dxa"/>
          </w:tcPr>
          <w:p w:rsidR="00191B59" w:rsidRPr="00191B59" w:rsidRDefault="00191B59" w:rsidP="0019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91B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ОДОБРЕНО</w:t>
            </w:r>
          </w:p>
          <w:p w:rsidR="00191B59" w:rsidRPr="00191B59" w:rsidRDefault="00191B59" w:rsidP="0019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91B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Методической комиссией </w:t>
            </w:r>
          </w:p>
          <w:p w:rsidR="00191B59" w:rsidRPr="00191B59" w:rsidRDefault="00191B59" w:rsidP="0019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91B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специальности </w:t>
            </w:r>
            <w:r w:rsidRPr="00191B5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00.00.00</w:t>
            </w:r>
            <w:r w:rsidRPr="00191B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91B59" w:rsidRPr="00191B59" w:rsidRDefault="00191B59" w:rsidP="0019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91B5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  <w:t>Название</w:t>
            </w:r>
            <w:r w:rsidRPr="00191B5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ar-SA"/>
              </w:rPr>
              <w:t xml:space="preserve"> </w:t>
            </w:r>
            <w:r w:rsidRPr="00191B5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  <w:t>специальности</w:t>
            </w:r>
            <w:r w:rsidRPr="00191B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91B59" w:rsidRPr="00191B59" w:rsidRDefault="00191B59" w:rsidP="0019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91B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Протокол  от  </w:t>
            </w:r>
            <w:r w:rsidRPr="00191B5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 xml:space="preserve">00.00.00 </w:t>
            </w:r>
            <w:r w:rsidRPr="00191B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г.  №</w:t>
            </w:r>
            <w:r w:rsidRPr="00191B5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00</w:t>
            </w:r>
            <w:r w:rsidRPr="00191B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191B59" w:rsidRPr="00191B59" w:rsidRDefault="00191B59" w:rsidP="0019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91B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Председатель МК</w:t>
            </w:r>
          </w:p>
          <w:p w:rsidR="00191B59" w:rsidRPr="00191B59" w:rsidRDefault="00191B59" w:rsidP="0019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91B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____________ </w:t>
            </w:r>
            <w:r w:rsidRPr="00191B5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bidi="ru-RU"/>
              </w:rPr>
              <w:t>И.О. Фамилия</w:t>
            </w:r>
          </w:p>
          <w:p w:rsidR="00191B59" w:rsidRPr="00191B59" w:rsidRDefault="00191B59" w:rsidP="0019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91B59" w:rsidRPr="00191B59" w:rsidRDefault="00191B59" w:rsidP="00191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1B59" w:rsidRPr="00191B59" w:rsidRDefault="00191B59" w:rsidP="00191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1B59" w:rsidRPr="00191B59" w:rsidRDefault="00191B59" w:rsidP="00191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1B59" w:rsidRPr="00191B59" w:rsidRDefault="00191B59" w:rsidP="00191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1B59" w:rsidRPr="00191B59" w:rsidRDefault="00191B59" w:rsidP="00191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1B59" w:rsidRPr="00191B59" w:rsidRDefault="00191B59" w:rsidP="00191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1B59" w:rsidRPr="00191B59" w:rsidRDefault="00191B59" w:rsidP="00191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1B59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Составитель:  </w:t>
      </w:r>
      <w:r w:rsidRPr="00191B5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bidi="ru-RU"/>
        </w:rPr>
        <w:t>Фамилия И.О.</w:t>
      </w:r>
      <w:r w:rsidRPr="00191B59">
        <w:rPr>
          <w:rFonts w:ascii="Times New Roman" w:eastAsia="Courier New" w:hAnsi="Times New Roman" w:cs="Times New Roman"/>
          <w:color w:val="FF0000"/>
          <w:sz w:val="28"/>
          <w:szCs w:val="28"/>
          <w:lang w:eastAsia="ru-RU" w:bidi="ru-RU"/>
        </w:rPr>
        <w:t>,</w:t>
      </w:r>
      <w:r w:rsidRPr="00191B5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преподаватель</w:t>
      </w:r>
      <w:r w:rsidRPr="00191B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91B59" w:rsidRPr="00191B59" w:rsidRDefault="00191B59" w:rsidP="00191B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B59" w:rsidRPr="00191B59" w:rsidRDefault="00191B59" w:rsidP="00191B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B59" w:rsidRPr="00191B59" w:rsidRDefault="00191B59" w:rsidP="00191B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B59" w:rsidRPr="00191B59" w:rsidRDefault="00191B59" w:rsidP="00191B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B59" w:rsidRPr="00191B59" w:rsidRDefault="00191B59" w:rsidP="00191B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B59" w:rsidRPr="00191B59" w:rsidRDefault="00191B59" w:rsidP="00191B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B59" w:rsidRPr="00191B59" w:rsidRDefault="00191B59" w:rsidP="00191B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B59" w:rsidRPr="00191B59" w:rsidRDefault="00191B59" w:rsidP="00191B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B59" w:rsidRPr="00191B59" w:rsidRDefault="00191B59" w:rsidP="00191B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B59" w:rsidRPr="00191B59" w:rsidRDefault="00191B59" w:rsidP="00191B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B59" w:rsidRPr="00191B59" w:rsidRDefault="00191B59" w:rsidP="00191B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B59" w:rsidRPr="00191B59" w:rsidRDefault="00191B59" w:rsidP="00191B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B59" w:rsidRPr="00191B59" w:rsidRDefault="00191B59" w:rsidP="00191B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B59" w:rsidRPr="00191B59" w:rsidRDefault="00191B59" w:rsidP="00191B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B59" w:rsidRPr="00191B59" w:rsidRDefault="00191B59" w:rsidP="00191B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B59" w:rsidRPr="00191B59" w:rsidRDefault="00191B59" w:rsidP="00191B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B59" w:rsidRPr="00191B59" w:rsidRDefault="00191B59" w:rsidP="00191B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B59" w:rsidRPr="00191B59" w:rsidRDefault="00191B59" w:rsidP="00191B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B59" w:rsidRPr="00191B59" w:rsidRDefault="00191B59" w:rsidP="00191B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B59" w:rsidRPr="00191B59" w:rsidRDefault="00191B59" w:rsidP="00191B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B59" w:rsidRPr="00191B59" w:rsidRDefault="00191B59" w:rsidP="00191B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B59" w:rsidRPr="00191B59" w:rsidRDefault="00191B59" w:rsidP="00191B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B59" w:rsidRPr="00191B59" w:rsidRDefault="00191B59" w:rsidP="00191B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B59" w:rsidRPr="00191B59" w:rsidRDefault="00191B59" w:rsidP="00191B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и производственной/производственной (по профилю специальности) практик разработана на основе Федерального государственного стандарта среднего профессионального образования по специальности/</w:t>
      </w:r>
      <w:r w:rsidRPr="00191B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профессии</w:t>
      </w:r>
      <w:r w:rsidRPr="0019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1B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00.00.00 Название специальности/профессии</w:t>
      </w:r>
      <w:r w:rsidRPr="00191B5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 приказом Министерства образования и науки РФ от «</w:t>
      </w:r>
      <w:r w:rsidRPr="00191B5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00</w:t>
      </w:r>
      <w:r w:rsidRPr="00191B59">
        <w:rPr>
          <w:rFonts w:ascii="Times New Roman" w:eastAsia="Times New Roman" w:hAnsi="Times New Roman" w:cs="Times New Roman"/>
          <w:sz w:val="24"/>
          <w:szCs w:val="24"/>
          <w:lang w:eastAsia="ru-RU"/>
        </w:rPr>
        <w:t>» _______ 20</w:t>
      </w:r>
      <w:r w:rsidRPr="00191B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00</w:t>
      </w:r>
      <w:r w:rsidRPr="0019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Pr="00191B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00</w:t>
      </w:r>
      <w:r w:rsidRPr="00191B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1B59" w:rsidRPr="00191B59" w:rsidRDefault="00191B59" w:rsidP="00191B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реализуется в процессе освоения обучающимися программы подготовки специалистов среднего звена (ППССЗ) по специальности </w:t>
      </w:r>
      <w:r w:rsidRPr="00191B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00.00.00 Название специальности /программы подготовки квалифицированных рабочих, служащих (ППКРС)</w:t>
      </w:r>
      <w:r w:rsidRPr="0019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 ФГОС СПО. </w:t>
      </w:r>
    </w:p>
    <w:p w:rsidR="00191B59" w:rsidRPr="00191B59" w:rsidRDefault="00191B59" w:rsidP="00191B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разработана с учетом требований профессионального стандарта </w:t>
      </w:r>
      <w:r w:rsidRPr="00191B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00.000 «Название профессии»</w:t>
      </w:r>
      <w:r w:rsidRPr="0019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91B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 w:rsidRPr="0019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квалификации, утвержденного приказом Министерства труда и социальной защиты Российской Федерации от «</w:t>
      </w:r>
      <w:r w:rsidRPr="00191B5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00</w:t>
      </w:r>
      <w:r w:rsidRPr="00191B59">
        <w:rPr>
          <w:rFonts w:ascii="Times New Roman" w:eastAsia="Times New Roman" w:hAnsi="Times New Roman" w:cs="Times New Roman"/>
          <w:sz w:val="24"/>
          <w:szCs w:val="24"/>
          <w:lang w:eastAsia="ru-RU"/>
        </w:rPr>
        <w:t>» _______ 20</w:t>
      </w:r>
      <w:r w:rsidRPr="00191B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00</w:t>
      </w:r>
      <w:r w:rsidRPr="0019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Pr="00191B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00</w:t>
      </w:r>
      <w:r w:rsidRPr="00191B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1B59" w:rsidRPr="00191B59" w:rsidRDefault="00191B59" w:rsidP="00191B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B5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91B59" w:rsidRPr="00191B59" w:rsidRDefault="00191B59" w:rsidP="00191B59">
      <w:pPr>
        <w:spacing w:after="0" w:line="276" w:lineRule="auto"/>
        <w:rPr>
          <w:rFonts w:ascii="Times New Roman" w:eastAsia="Times New Roman" w:hAnsi="Times New Roman" w:cs="Times New Roman"/>
          <w:sz w:val="8"/>
          <w:szCs w:val="8"/>
        </w:rPr>
        <w:sectPr w:rsidR="00191B59" w:rsidRPr="00191B59" w:rsidSect="00191B59">
          <w:pgSz w:w="11907" w:h="16839"/>
          <w:pgMar w:top="1021" w:right="851" w:bottom="737" w:left="1134" w:header="454" w:footer="454" w:gutter="0"/>
          <w:cols w:space="720"/>
        </w:sectPr>
      </w:pPr>
    </w:p>
    <w:p w:rsidR="00191B59" w:rsidRPr="00191B59" w:rsidRDefault="00191B59" w:rsidP="00191B5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1B5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91B59" w:rsidRPr="00191B59" w:rsidRDefault="00191B59" w:rsidP="00191B5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57" w:type="dxa"/>
        <w:tblLook w:val="04A0" w:firstRow="1" w:lastRow="0" w:firstColumn="1" w:lastColumn="0" w:noHBand="0" w:noVBand="1"/>
      </w:tblPr>
      <w:tblGrid>
        <w:gridCol w:w="392"/>
        <w:gridCol w:w="8930"/>
        <w:gridCol w:w="835"/>
      </w:tblGrid>
      <w:tr w:rsidR="00191B59" w:rsidRPr="00191B59" w:rsidTr="00D13890">
        <w:trPr>
          <w:trHeight w:val="737"/>
        </w:trPr>
        <w:tc>
          <w:tcPr>
            <w:tcW w:w="392" w:type="dxa"/>
          </w:tcPr>
          <w:p w:rsidR="00191B59" w:rsidRPr="00191B59" w:rsidRDefault="00191B59" w:rsidP="00191B5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hideMark/>
          </w:tcPr>
          <w:p w:rsidR="00191B59" w:rsidRPr="00191B59" w:rsidRDefault="00191B59" w:rsidP="00191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программы учебной и производственной (по профилю специальности) практик</w:t>
            </w:r>
          </w:p>
        </w:tc>
        <w:tc>
          <w:tcPr>
            <w:tcW w:w="835" w:type="dxa"/>
            <w:hideMark/>
          </w:tcPr>
          <w:p w:rsidR="00191B59" w:rsidRPr="00191B59" w:rsidRDefault="00191B59" w:rsidP="00191B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91B5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00</w:t>
            </w:r>
          </w:p>
        </w:tc>
      </w:tr>
      <w:tr w:rsidR="00191B59" w:rsidRPr="00191B59" w:rsidTr="00D13890">
        <w:trPr>
          <w:trHeight w:val="737"/>
        </w:trPr>
        <w:tc>
          <w:tcPr>
            <w:tcW w:w="392" w:type="dxa"/>
          </w:tcPr>
          <w:p w:rsidR="00191B59" w:rsidRPr="00191B59" w:rsidRDefault="00191B59" w:rsidP="00191B5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hideMark/>
          </w:tcPr>
          <w:p w:rsidR="00191B59" w:rsidRPr="00191B59" w:rsidRDefault="00191B59" w:rsidP="00191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B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Программы практик</w:t>
            </w:r>
          </w:p>
        </w:tc>
        <w:tc>
          <w:tcPr>
            <w:tcW w:w="835" w:type="dxa"/>
            <w:hideMark/>
          </w:tcPr>
          <w:p w:rsidR="00191B59" w:rsidRPr="00191B59" w:rsidRDefault="00191B59" w:rsidP="00191B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91B5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00</w:t>
            </w:r>
          </w:p>
        </w:tc>
      </w:tr>
      <w:tr w:rsidR="00191B59" w:rsidRPr="00191B59" w:rsidTr="00D13890">
        <w:trPr>
          <w:trHeight w:val="737"/>
        </w:trPr>
        <w:tc>
          <w:tcPr>
            <w:tcW w:w="392" w:type="dxa"/>
          </w:tcPr>
          <w:p w:rsidR="00191B59" w:rsidRPr="00191B59" w:rsidRDefault="00191B59" w:rsidP="00191B5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hideMark/>
          </w:tcPr>
          <w:p w:rsidR="00191B59" w:rsidRPr="00191B59" w:rsidRDefault="00191B59" w:rsidP="00191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B59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Место и условия реализации программы учебной и производственной (по профилю специальности) практик</w:t>
            </w:r>
          </w:p>
        </w:tc>
        <w:tc>
          <w:tcPr>
            <w:tcW w:w="835" w:type="dxa"/>
            <w:hideMark/>
          </w:tcPr>
          <w:p w:rsidR="00191B59" w:rsidRPr="00191B59" w:rsidRDefault="00191B59" w:rsidP="00191B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91B5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00</w:t>
            </w:r>
          </w:p>
        </w:tc>
      </w:tr>
      <w:tr w:rsidR="00191B59" w:rsidRPr="00191B59" w:rsidTr="00D13890">
        <w:trPr>
          <w:trHeight w:val="737"/>
        </w:trPr>
        <w:tc>
          <w:tcPr>
            <w:tcW w:w="392" w:type="dxa"/>
          </w:tcPr>
          <w:p w:rsidR="00191B59" w:rsidRPr="00191B59" w:rsidRDefault="00191B59" w:rsidP="00191B5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191B59" w:rsidRPr="00191B59" w:rsidRDefault="00191B59" w:rsidP="00191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 оценка результатов учебной и производственной (по профилю специальности) практик</w:t>
            </w:r>
          </w:p>
        </w:tc>
        <w:tc>
          <w:tcPr>
            <w:tcW w:w="835" w:type="dxa"/>
          </w:tcPr>
          <w:p w:rsidR="00191B59" w:rsidRPr="00191B59" w:rsidRDefault="00191B59" w:rsidP="00191B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91B5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00</w:t>
            </w:r>
          </w:p>
        </w:tc>
      </w:tr>
      <w:tr w:rsidR="00191B59" w:rsidRPr="00191B59" w:rsidTr="00D13890">
        <w:trPr>
          <w:trHeight w:val="737"/>
        </w:trPr>
        <w:tc>
          <w:tcPr>
            <w:tcW w:w="392" w:type="dxa"/>
          </w:tcPr>
          <w:p w:rsidR="00191B59" w:rsidRPr="00191B59" w:rsidRDefault="00191B59" w:rsidP="00191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hideMark/>
          </w:tcPr>
          <w:p w:rsidR="00191B59" w:rsidRPr="00191B59" w:rsidRDefault="00191B59" w:rsidP="00191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B5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Лист актуализации рабочей программы</w:t>
            </w:r>
          </w:p>
        </w:tc>
        <w:tc>
          <w:tcPr>
            <w:tcW w:w="835" w:type="dxa"/>
            <w:hideMark/>
          </w:tcPr>
          <w:p w:rsidR="00191B59" w:rsidRPr="00191B59" w:rsidRDefault="00191B59" w:rsidP="00191B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91B5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00</w:t>
            </w:r>
          </w:p>
        </w:tc>
      </w:tr>
    </w:tbl>
    <w:p w:rsidR="00191B59" w:rsidRPr="00191B59" w:rsidRDefault="00191B59" w:rsidP="00191B59">
      <w:pPr>
        <w:autoSpaceDE w:val="0"/>
        <w:autoSpaceDN w:val="0"/>
        <w:adjustRightInd w:val="0"/>
        <w:spacing w:after="0" w:line="276" w:lineRule="auto"/>
        <w:ind w:firstLine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B59" w:rsidRPr="00191B59" w:rsidRDefault="00191B59" w:rsidP="00191B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B5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191B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 Паспорт программы учебной и производственной / </w:t>
      </w:r>
      <w:r w:rsidRPr="00191B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производственной (по профилю специальности) </w:t>
      </w:r>
      <w:r w:rsidRPr="00191B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</w:t>
      </w:r>
    </w:p>
    <w:p w:rsidR="00191B59" w:rsidRPr="00191B59" w:rsidRDefault="00191B59" w:rsidP="00191B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1B59" w:rsidRPr="00191B59" w:rsidRDefault="00191B59" w:rsidP="00191B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B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 Область применения программы</w:t>
      </w:r>
    </w:p>
    <w:p w:rsidR="00191B59" w:rsidRPr="00191B59" w:rsidRDefault="00191B59" w:rsidP="00191B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и производственной/</w:t>
      </w:r>
      <w:r w:rsidRPr="00191B5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производственной (по профилю специальности)</w:t>
      </w:r>
      <w:r w:rsidRPr="00191B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9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 – является компонентом основной профессиональной образовательной программы по специальности/ </w:t>
      </w:r>
      <w:r w:rsidRPr="00191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профессии</w:t>
      </w:r>
      <w:r w:rsidRPr="0019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00.00.00 Название специальности/профессии</w:t>
      </w:r>
      <w:r w:rsidRPr="0019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составе профессионального модуля </w:t>
      </w:r>
      <w:r w:rsidRPr="00191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код и наименование модуля, </w:t>
      </w:r>
      <w:r w:rsidRPr="0019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реализуемая в рамках практической подготовки обучающихся по программе </w:t>
      </w:r>
      <w:r w:rsidRPr="00191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ППКРС/ППССЗ</w:t>
      </w:r>
      <w:r w:rsidRPr="0019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91B59" w:rsidRPr="00191B59" w:rsidRDefault="00191B59" w:rsidP="00191B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B59" w:rsidRPr="00191B59" w:rsidRDefault="00191B59" w:rsidP="00191B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 Цели и задачи учебной практики</w:t>
      </w:r>
      <w:r w:rsidRPr="0019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1B59" w:rsidRPr="00191B59" w:rsidRDefault="00191B59" w:rsidP="00191B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B59" w:rsidRPr="00191B59" w:rsidRDefault="00191B59" w:rsidP="00191B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191B59" w:rsidRPr="00191B59" w:rsidRDefault="00191B59" w:rsidP="00191B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и приобретение первоначального практического опыта обучающимися  в процессе выполнения определенных видов работ, связанных с будущей профессиональной деятельностью.</w:t>
      </w:r>
    </w:p>
    <w:p w:rsidR="00191B59" w:rsidRPr="00191B59" w:rsidRDefault="00191B59" w:rsidP="00191B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91B59" w:rsidRPr="00191B59" w:rsidRDefault="00191B59" w:rsidP="00191B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 Формирование умений:</w:t>
      </w:r>
    </w:p>
    <w:p w:rsidR="00191B59" w:rsidRPr="00191B59" w:rsidRDefault="00191B59" w:rsidP="00191B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91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Наименование умения (</w:t>
      </w:r>
      <w:r w:rsidRPr="00191B5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см. ФГОС</w:t>
      </w:r>
      <w:r w:rsidRPr="00191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191B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1B59" w:rsidRPr="00191B59" w:rsidRDefault="00191B59" w:rsidP="00191B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91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Наименование умения (</w:t>
      </w:r>
      <w:r w:rsidRPr="00191B5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см. ФГОС</w:t>
      </w:r>
      <w:r w:rsidRPr="00191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191B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1B59" w:rsidRPr="00191B59" w:rsidRDefault="00191B59" w:rsidP="00191B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 Приобретение первоначального практического опыта</w:t>
      </w:r>
      <w:r w:rsidR="00404F23" w:rsidRPr="00404F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последующего освоения общих и профессиональных компетенций по избранной специальности/</w:t>
      </w:r>
      <w:r w:rsidR="00404F23" w:rsidRPr="00404F23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профессии</w:t>
      </w:r>
      <w:r w:rsidRPr="00191B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191B59" w:rsidRPr="00191B59" w:rsidRDefault="00191B59" w:rsidP="00191B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91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Наименование </w:t>
      </w:r>
      <w:r w:rsidRPr="00191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практического опыта</w:t>
      </w:r>
      <w:r w:rsidRPr="00191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</w:t>
      </w:r>
      <w:r w:rsidRPr="00191B5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см. ФГОС</w:t>
      </w:r>
      <w:r w:rsidRPr="00191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191B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1B59" w:rsidRPr="00191B59" w:rsidRDefault="00191B59" w:rsidP="00191B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91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Наименование </w:t>
      </w:r>
      <w:r w:rsidRPr="00191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практического опыта</w:t>
      </w:r>
      <w:r w:rsidRPr="00191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</w:t>
      </w:r>
      <w:r w:rsidRPr="00191B5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см. ФГОС</w:t>
      </w:r>
      <w:r w:rsidRPr="00191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191B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1B59" w:rsidRPr="00191B59" w:rsidRDefault="00191B59" w:rsidP="00191B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B59" w:rsidRPr="00191B59" w:rsidRDefault="00191B59" w:rsidP="00191B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B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 Цели и задачи производственной/</w:t>
      </w:r>
      <w:r w:rsidRPr="00191B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производственной (по профилю специальности) </w:t>
      </w:r>
      <w:r w:rsidRPr="00191B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практики </w:t>
      </w:r>
    </w:p>
    <w:p w:rsidR="00191B59" w:rsidRPr="00191B59" w:rsidRDefault="00191B59" w:rsidP="00191B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1B59" w:rsidRPr="00191B59" w:rsidRDefault="00191B59" w:rsidP="00191B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19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1B59" w:rsidRPr="00191B59" w:rsidRDefault="00191B59" w:rsidP="00191B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общих и профессиональных компетенций, приобретение практического опыта обучающимися  в процессе выполнения определенных видов работ, связанных с будущей профессиональной деятельностью.</w:t>
      </w:r>
    </w:p>
    <w:p w:rsidR="00191B59" w:rsidRPr="00191B59" w:rsidRDefault="00191B59" w:rsidP="00191B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91B59" w:rsidRPr="00191B59" w:rsidRDefault="00191B59" w:rsidP="00191B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9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общих и профессиональных компетенций по </w:t>
      </w:r>
      <w:r w:rsidRPr="00191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специальности/профессии;</w:t>
      </w:r>
    </w:p>
    <w:p w:rsidR="00191B59" w:rsidRPr="00191B59" w:rsidRDefault="00191B59" w:rsidP="00191B5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91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ОК 01. Наименование общих компетенций (см. ФГОС)</w:t>
      </w:r>
    </w:p>
    <w:p w:rsidR="00191B59" w:rsidRPr="00191B59" w:rsidRDefault="00191B59" w:rsidP="00191B5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91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ОК 02. ……</w:t>
      </w:r>
    </w:p>
    <w:p w:rsidR="00191B59" w:rsidRPr="00191B59" w:rsidRDefault="00191B59" w:rsidP="00191B5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91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ОК </w:t>
      </w:r>
      <w:r w:rsidRPr="00191B59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n</w:t>
      </w:r>
      <w:r w:rsidRPr="00191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……..</w:t>
      </w:r>
    </w:p>
    <w:p w:rsidR="00191B59" w:rsidRPr="00191B59" w:rsidRDefault="00191B59" w:rsidP="00191B5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91B59" w:rsidRPr="00191B59" w:rsidRDefault="00191B59" w:rsidP="00191B5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91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ПК 1.1 Наименование профессиональных компетенций (см. ФГОС)</w:t>
      </w:r>
    </w:p>
    <w:p w:rsidR="00191B59" w:rsidRPr="00191B59" w:rsidRDefault="00191B59" w:rsidP="00191B5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91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ПК 1.</w:t>
      </w:r>
      <w:r w:rsidRPr="00191B59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n</w:t>
      </w:r>
      <w:r w:rsidRPr="00191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……….</w:t>
      </w:r>
    </w:p>
    <w:p w:rsidR="00191B59" w:rsidRPr="00191B59" w:rsidRDefault="00191B59" w:rsidP="00191B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практического опыта:</w:t>
      </w:r>
    </w:p>
    <w:p w:rsidR="00191B59" w:rsidRPr="00191B59" w:rsidRDefault="00191B59" w:rsidP="00191B59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91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- Наименование практического опыта (см. ФГОС).</w:t>
      </w:r>
    </w:p>
    <w:p w:rsidR="00191B59" w:rsidRPr="00191B59" w:rsidRDefault="00191B59" w:rsidP="00191B59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91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Наименование практического опыта (см. ФГОС).</w:t>
      </w:r>
    </w:p>
    <w:p w:rsidR="00191B59" w:rsidRPr="00191B59" w:rsidRDefault="00191B59" w:rsidP="00191B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B59" w:rsidRPr="00191B59" w:rsidRDefault="00191B59" w:rsidP="00191B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B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 Формы контроля:</w:t>
      </w:r>
    </w:p>
    <w:p w:rsidR="00191B59" w:rsidRPr="00191B59" w:rsidRDefault="00191B59" w:rsidP="00191B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1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учебная практика – дифференцированный зачет;</w:t>
      </w:r>
    </w:p>
    <w:p w:rsidR="00191B59" w:rsidRPr="00191B59" w:rsidRDefault="00191B59" w:rsidP="00191B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1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производственная/</w:t>
      </w:r>
      <w:r w:rsidRPr="00191B5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производственной (по профилю специальности)</w:t>
      </w:r>
      <w:r w:rsidRPr="00191B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191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практика - дифференцированный зачет.</w:t>
      </w:r>
    </w:p>
    <w:p w:rsidR="00191B59" w:rsidRPr="00191B59" w:rsidRDefault="00191B59" w:rsidP="00191B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1B59" w:rsidRPr="00191B59" w:rsidRDefault="00191B59" w:rsidP="00191B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B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 Объем</w:t>
      </w:r>
      <w:r w:rsidRPr="00191B59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Pr="00191B5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и п</w:t>
      </w:r>
      <w:r w:rsidRPr="00191B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родолжительность  учебной и производственной/ </w:t>
      </w:r>
      <w:r w:rsidRPr="00191B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производственной (по профилю специальности) </w:t>
      </w:r>
      <w:r w:rsidRPr="00191B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</w:t>
      </w:r>
    </w:p>
    <w:p w:rsidR="00191B59" w:rsidRPr="00191B59" w:rsidRDefault="00191B59" w:rsidP="00191B5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B59" w:rsidRPr="00191B59" w:rsidRDefault="00191B59" w:rsidP="00191B5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Pr="00191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00</w:t>
      </w:r>
      <w:r w:rsidRPr="0019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(</w:t>
      </w:r>
      <w:r w:rsidRPr="00191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00 недель</w:t>
      </w:r>
      <w:r w:rsidRPr="00191B59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том числе:</w:t>
      </w:r>
    </w:p>
    <w:p w:rsidR="00191B59" w:rsidRPr="00191B59" w:rsidRDefault="00191B59" w:rsidP="00191B5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учебная практика </w:t>
      </w:r>
      <w:r w:rsidRPr="00191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00</w:t>
      </w:r>
      <w:r w:rsidRPr="0019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191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(00 недель</w:t>
      </w:r>
      <w:r w:rsidRPr="0019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191B59" w:rsidRPr="00191B59" w:rsidRDefault="00191B59" w:rsidP="00191B5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производственная практика </w:t>
      </w:r>
      <w:r w:rsidRPr="00191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00</w:t>
      </w:r>
      <w:r w:rsidRPr="0019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(</w:t>
      </w:r>
      <w:r w:rsidRPr="00191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00 недель</w:t>
      </w:r>
      <w:r w:rsidRPr="00191B5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91B59" w:rsidRPr="00191B59" w:rsidRDefault="00191B59" w:rsidP="00191B5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B59" w:rsidRPr="00191B59" w:rsidRDefault="00191B59" w:rsidP="00191B5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B59" w:rsidRPr="00191B59" w:rsidRDefault="00191B59" w:rsidP="00191B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191B59" w:rsidRPr="00191B59" w:rsidSect="004A04E6">
          <w:footerReference w:type="even" r:id="rId8"/>
          <w:footerReference w:type="default" r:id="rId9"/>
          <w:pgSz w:w="11906" w:h="16838"/>
          <w:pgMar w:top="822" w:right="707" w:bottom="851" w:left="902" w:header="709" w:footer="709" w:gutter="0"/>
          <w:cols w:space="708"/>
          <w:docGrid w:linePitch="360"/>
        </w:sectPr>
      </w:pPr>
    </w:p>
    <w:p w:rsidR="00191B59" w:rsidRPr="00191B59" w:rsidRDefault="00191B59" w:rsidP="00191B59">
      <w:pPr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91B59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2. Программы практик</w:t>
      </w:r>
    </w:p>
    <w:p w:rsidR="00191B59" w:rsidRPr="00191B59" w:rsidRDefault="00191B59" w:rsidP="00191B59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191B59" w:rsidRPr="00191B59" w:rsidRDefault="00191B59" w:rsidP="00191B59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bCs/>
          <w:i/>
          <w:color w:val="FF0000"/>
          <w:sz w:val="28"/>
          <w:szCs w:val="28"/>
          <w:lang w:eastAsia="ru-RU" w:bidi="ru-RU"/>
        </w:rPr>
      </w:pPr>
      <w:r w:rsidRPr="00191B59">
        <w:rPr>
          <w:rFonts w:ascii="Times New Roman" w:eastAsia="Courier New" w:hAnsi="Times New Roman" w:cs="Times New Roman"/>
          <w:bCs/>
          <w:i/>
          <w:color w:val="FF0000"/>
          <w:sz w:val="28"/>
          <w:szCs w:val="28"/>
          <w:lang w:eastAsia="ru-RU" w:bidi="ru-RU"/>
        </w:rPr>
        <w:t>Примечание для разработчиков: для разработки содержания практики, направленного на формирование ПК и ОК, рекомендуется сначала конкретизировать задания в рамках прохождения практики по каждой ПК, с тем, чтобы качественно разработать методические рекомендации для обучающихся по прохождению практики.</w:t>
      </w:r>
    </w:p>
    <w:p w:rsidR="00191B59" w:rsidRPr="00191B59" w:rsidRDefault="00191B59" w:rsidP="00191B59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191B59" w:rsidRPr="00191B59" w:rsidRDefault="00191B59" w:rsidP="00191B59">
      <w:pPr>
        <w:widowControl w:val="0"/>
        <w:spacing w:after="120" w:line="240" w:lineRule="auto"/>
        <w:ind w:firstLine="851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 w:rsidRPr="00191B59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ru-RU" w:bidi="ru-RU"/>
        </w:rPr>
        <w:t xml:space="preserve">Таблица 1- </w:t>
      </w:r>
      <w:r w:rsidRPr="00191B59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Программа учебной практики </w:t>
      </w: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005"/>
        <w:gridCol w:w="8364"/>
        <w:gridCol w:w="1842"/>
      </w:tblGrid>
      <w:tr w:rsidR="00191B59" w:rsidRPr="00191B59" w:rsidTr="007A1105">
        <w:trPr>
          <w:trHeight w:val="1315"/>
        </w:trPr>
        <w:tc>
          <w:tcPr>
            <w:tcW w:w="1985" w:type="dxa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91B59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Коды </w:t>
            </w:r>
          </w:p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91B59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формируемых ОК, ПК</w:t>
            </w:r>
          </w:p>
        </w:tc>
        <w:tc>
          <w:tcPr>
            <w:tcW w:w="3005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91B59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Отрабатываемые умения, первоначальный практический опыт</w:t>
            </w:r>
          </w:p>
        </w:tc>
        <w:tc>
          <w:tcPr>
            <w:tcW w:w="8364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91B59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Виды работ</w:t>
            </w:r>
          </w:p>
        </w:tc>
        <w:tc>
          <w:tcPr>
            <w:tcW w:w="1842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91B59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Объем часов</w:t>
            </w:r>
          </w:p>
        </w:tc>
      </w:tr>
      <w:tr w:rsidR="00191B59" w:rsidRPr="00191B59" w:rsidTr="007A1105">
        <w:tc>
          <w:tcPr>
            <w:tcW w:w="1985" w:type="dxa"/>
            <w:vMerge w:val="restart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91B59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ОК </w:t>
            </w:r>
            <w:r w:rsidRPr="00191B59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00</w:t>
            </w:r>
          </w:p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91B59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ПК </w:t>
            </w:r>
            <w:r w:rsidRPr="00191B59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0.0.</w:t>
            </w:r>
          </w:p>
        </w:tc>
        <w:tc>
          <w:tcPr>
            <w:tcW w:w="3005" w:type="dxa"/>
            <w:vMerge w:val="restart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91B59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Наименование умения (</w:t>
            </w:r>
            <w:r w:rsidRPr="00191B59">
              <w:rPr>
                <w:rFonts w:ascii="Times New Roman" w:eastAsia="Courier New" w:hAnsi="Times New Roman" w:cs="Times New Roman"/>
                <w:bCs/>
                <w:i/>
                <w:color w:val="FF0000"/>
                <w:sz w:val="28"/>
                <w:szCs w:val="28"/>
                <w:lang w:eastAsia="ru-RU" w:bidi="ru-RU"/>
              </w:rPr>
              <w:t>см. задачи учебной практики</w:t>
            </w:r>
            <w:r w:rsidRPr="00191B59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8364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42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91B59" w:rsidRPr="00191B59" w:rsidTr="007A1105">
        <w:tc>
          <w:tcPr>
            <w:tcW w:w="1985" w:type="dxa"/>
            <w:vMerge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005" w:type="dxa"/>
            <w:vMerge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364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42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91B59" w:rsidRPr="00191B59" w:rsidTr="007A1105">
        <w:tc>
          <w:tcPr>
            <w:tcW w:w="1985" w:type="dxa"/>
            <w:vMerge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005" w:type="dxa"/>
            <w:vMerge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364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42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91B59" w:rsidRPr="00191B59" w:rsidTr="007A1105">
        <w:tc>
          <w:tcPr>
            <w:tcW w:w="1985" w:type="dxa"/>
            <w:vMerge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005" w:type="dxa"/>
            <w:vMerge w:val="restart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  <w:r w:rsidRPr="00191B59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Наименование умения</w:t>
            </w:r>
          </w:p>
          <w:p w:rsidR="00191B59" w:rsidRPr="00191B59" w:rsidRDefault="00191B59" w:rsidP="00191B5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  <w:r w:rsidRPr="00191B59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(</w:t>
            </w:r>
            <w:r w:rsidRPr="00191B59">
              <w:rPr>
                <w:rFonts w:ascii="Times New Roman" w:eastAsia="Courier New" w:hAnsi="Times New Roman" w:cs="Times New Roman"/>
                <w:bCs/>
                <w:i/>
                <w:color w:val="FF0000"/>
                <w:sz w:val="28"/>
                <w:szCs w:val="28"/>
                <w:lang w:eastAsia="ru-RU" w:bidi="ru-RU"/>
              </w:rPr>
              <w:t>см. задачи учебной практики</w:t>
            </w:r>
            <w:r w:rsidRPr="00191B59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8364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42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91B59" w:rsidRPr="00191B59" w:rsidTr="007A1105">
        <w:tc>
          <w:tcPr>
            <w:tcW w:w="1985" w:type="dxa"/>
            <w:vMerge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005" w:type="dxa"/>
            <w:vMerge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8364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42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91B59" w:rsidRPr="00191B59" w:rsidTr="007A1105">
        <w:tc>
          <w:tcPr>
            <w:tcW w:w="1985" w:type="dxa"/>
            <w:vMerge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005" w:type="dxa"/>
            <w:vMerge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8364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42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91B59" w:rsidRPr="00191B59" w:rsidTr="007A1105">
        <w:tc>
          <w:tcPr>
            <w:tcW w:w="1985" w:type="dxa"/>
            <w:vMerge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005" w:type="dxa"/>
            <w:vMerge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8364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42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91B59" w:rsidRPr="00191B59" w:rsidTr="007A1105">
        <w:tc>
          <w:tcPr>
            <w:tcW w:w="1985" w:type="dxa"/>
            <w:vMerge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005" w:type="dxa"/>
            <w:vMerge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8364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42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91B59" w:rsidRPr="00191B59" w:rsidTr="007A1105">
        <w:tc>
          <w:tcPr>
            <w:tcW w:w="1985" w:type="dxa"/>
            <w:vMerge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005" w:type="dxa"/>
            <w:vMerge w:val="restart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  <w:r w:rsidRPr="00191B59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Наименование первоначального практического опыта</w:t>
            </w:r>
          </w:p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  <w:r w:rsidRPr="00191B59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(</w:t>
            </w:r>
            <w:r w:rsidRPr="00191B59">
              <w:rPr>
                <w:rFonts w:ascii="Times New Roman" w:eastAsia="Courier New" w:hAnsi="Times New Roman" w:cs="Times New Roman"/>
                <w:bCs/>
                <w:i/>
                <w:color w:val="FF0000"/>
                <w:sz w:val="28"/>
                <w:szCs w:val="28"/>
                <w:lang w:eastAsia="ru-RU" w:bidi="ru-RU"/>
              </w:rPr>
              <w:t>см. задачи учебной практики)</w:t>
            </w:r>
          </w:p>
        </w:tc>
        <w:tc>
          <w:tcPr>
            <w:tcW w:w="8364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42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91B59" w:rsidRPr="00191B59" w:rsidTr="007A1105">
        <w:tc>
          <w:tcPr>
            <w:tcW w:w="1985" w:type="dxa"/>
            <w:vMerge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005" w:type="dxa"/>
            <w:vMerge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8364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42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91B59" w:rsidRPr="00191B59" w:rsidTr="007A1105">
        <w:tc>
          <w:tcPr>
            <w:tcW w:w="1985" w:type="dxa"/>
            <w:vMerge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005" w:type="dxa"/>
            <w:vMerge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8364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42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91B59" w:rsidRPr="00191B59" w:rsidTr="007A1105">
        <w:tc>
          <w:tcPr>
            <w:tcW w:w="1985" w:type="dxa"/>
            <w:vMerge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005" w:type="dxa"/>
            <w:vMerge w:val="restart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  <w:r w:rsidRPr="00191B59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Наименование первоначального практического опыта</w:t>
            </w:r>
          </w:p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  <w:r w:rsidRPr="00191B59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lastRenderedPageBreak/>
              <w:t>(</w:t>
            </w:r>
            <w:r w:rsidRPr="00191B59">
              <w:rPr>
                <w:rFonts w:ascii="Times New Roman" w:eastAsia="Courier New" w:hAnsi="Times New Roman" w:cs="Times New Roman"/>
                <w:bCs/>
                <w:i/>
                <w:color w:val="FF0000"/>
                <w:sz w:val="28"/>
                <w:szCs w:val="28"/>
                <w:lang w:eastAsia="ru-RU" w:bidi="ru-RU"/>
              </w:rPr>
              <w:t>см. задачи учебной практики)</w:t>
            </w:r>
          </w:p>
        </w:tc>
        <w:tc>
          <w:tcPr>
            <w:tcW w:w="8364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42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91B59" w:rsidRPr="00191B59" w:rsidTr="007A1105">
        <w:tc>
          <w:tcPr>
            <w:tcW w:w="1985" w:type="dxa"/>
            <w:vMerge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005" w:type="dxa"/>
            <w:vMerge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8364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42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91B59" w:rsidRPr="00191B59" w:rsidTr="007A1105">
        <w:tc>
          <w:tcPr>
            <w:tcW w:w="1985" w:type="dxa"/>
            <w:vMerge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005" w:type="dxa"/>
            <w:vMerge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364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42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91B59" w:rsidRPr="00191B59" w:rsidTr="007A1105">
        <w:tc>
          <w:tcPr>
            <w:tcW w:w="1985" w:type="dxa"/>
            <w:vMerge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005" w:type="dxa"/>
            <w:vMerge w:val="restart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8364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42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91B59" w:rsidRPr="00191B59" w:rsidTr="007A1105">
        <w:tc>
          <w:tcPr>
            <w:tcW w:w="1985" w:type="dxa"/>
            <w:vMerge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005" w:type="dxa"/>
            <w:vMerge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8364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42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C156D7" w:rsidRDefault="00C156D7" w:rsidP="00191B59">
      <w:pPr>
        <w:widowControl w:val="0"/>
        <w:spacing w:after="120" w:line="240" w:lineRule="auto"/>
        <w:ind w:firstLine="851"/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ru-RU" w:bidi="ru-RU"/>
        </w:rPr>
      </w:pPr>
    </w:p>
    <w:p w:rsidR="00C156D7" w:rsidRDefault="00C156D7" w:rsidP="00191B59">
      <w:pPr>
        <w:widowControl w:val="0"/>
        <w:spacing w:after="120" w:line="240" w:lineRule="auto"/>
        <w:ind w:firstLine="851"/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ru-RU" w:bidi="ru-RU"/>
        </w:rPr>
      </w:pPr>
    </w:p>
    <w:p w:rsidR="00C156D7" w:rsidRDefault="00C156D7" w:rsidP="00191B59">
      <w:pPr>
        <w:widowControl w:val="0"/>
        <w:spacing w:after="120" w:line="240" w:lineRule="auto"/>
        <w:ind w:firstLine="851"/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ru-RU" w:bidi="ru-RU"/>
        </w:rPr>
      </w:pPr>
    </w:p>
    <w:p w:rsidR="00C156D7" w:rsidRDefault="00C156D7" w:rsidP="00191B59">
      <w:pPr>
        <w:widowControl w:val="0"/>
        <w:spacing w:after="120" w:line="240" w:lineRule="auto"/>
        <w:ind w:firstLine="851"/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ru-RU" w:bidi="ru-RU"/>
        </w:rPr>
      </w:pPr>
    </w:p>
    <w:p w:rsidR="00C156D7" w:rsidRDefault="00C156D7" w:rsidP="00191B59">
      <w:pPr>
        <w:widowControl w:val="0"/>
        <w:spacing w:after="120" w:line="240" w:lineRule="auto"/>
        <w:ind w:firstLine="851"/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ru-RU" w:bidi="ru-RU"/>
        </w:rPr>
      </w:pPr>
    </w:p>
    <w:p w:rsidR="00C156D7" w:rsidRDefault="00C156D7" w:rsidP="00191B59">
      <w:pPr>
        <w:widowControl w:val="0"/>
        <w:spacing w:after="120" w:line="240" w:lineRule="auto"/>
        <w:ind w:firstLine="851"/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ru-RU" w:bidi="ru-RU"/>
        </w:rPr>
      </w:pPr>
    </w:p>
    <w:p w:rsidR="00C156D7" w:rsidRDefault="00C156D7" w:rsidP="00191B59">
      <w:pPr>
        <w:widowControl w:val="0"/>
        <w:spacing w:after="120" w:line="240" w:lineRule="auto"/>
        <w:ind w:firstLine="851"/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ru-RU" w:bidi="ru-RU"/>
        </w:rPr>
      </w:pPr>
    </w:p>
    <w:p w:rsidR="00C156D7" w:rsidRDefault="00C156D7" w:rsidP="00191B59">
      <w:pPr>
        <w:widowControl w:val="0"/>
        <w:spacing w:after="120" w:line="240" w:lineRule="auto"/>
        <w:ind w:firstLine="851"/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ru-RU" w:bidi="ru-RU"/>
        </w:rPr>
      </w:pPr>
    </w:p>
    <w:p w:rsidR="00C156D7" w:rsidRDefault="00C156D7" w:rsidP="00191B59">
      <w:pPr>
        <w:widowControl w:val="0"/>
        <w:spacing w:after="120" w:line="240" w:lineRule="auto"/>
        <w:ind w:firstLine="851"/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ru-RU" w:bidi="ru-RU"/>
        </w:rPr>
      </w:pPr>
    </w:p>
    <w:p w:rsidR="00C156D7" w:rsidRDefault="00C156D7" w:rsidP="00191B59">
      <w:pPr>
        <w:widowControl w:val="0"/>
        <w:spacing w:after="120" w:line="240" w:lineRule="auto"/>
        <w:ind w:firstLine="851"/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ru-RU" w:bidi="ru-RU"/>
        </w:rPr>
      </w:pPr>
    </w:p>
    <w:p w:rsidR="00C156D7" w:rsidRDefault="00C156D7" w:rsidP="00191B59">
      <w:pPr>
        <w:widowControl w:val="0"/>
        <w:spacing w:after="120" w:line="240" w:lineRule="auto"/>
        <w:ind w:firstLine="851"/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ru-RU" w:bidi="ru-RU"/>
        </w:rPr>
      </w:pPr>
    </w:p>
    <w:p w:rsidR="00C156D7" w:rsidRDefault="00C156D7" w:rsidP="00191B59">
      <w:pPr>
        <w:widowControl w:val="0"/>
        <w:spacing w:after="120" w:line="240" w:lineRule="auto"/>
        <w:ind w:firstLine="851"/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ru-RU" w:bidi="ru-RU"/>
        </w:rPr>
      </w:pPr>
    </w:p>
    <w:p w:rsidR="00C156D7" w:rsidRDefault="00C156D7" w:rsidP="00191B59">
      <w:pPr>
        <w:widowControl w:val="0"/>
        <w:spacing w:after="120" w:line="240" w:lineRule="auto"/>
        <w:ind w:firstLine="851"/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ru-RU" w:bidi="ru-RU"/>
        </w:rPr>
      </w:pPr>
    </w:p>
    <w:p w:rsidR="00C156D7" w:rsidRDefault="00C156D7" w:rsidP="00191B59">
      <w:pPr>
        <w:widowControl w:val="0"/>
        <w:spacing w:after="120" w:line="240" w:lineRule="auto"/>
        <w:ind w:firstLine="851"/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ru-RU" w:bidi="ru-RU"/>
        </w:rPr>
      </w:pPr>
    </w:p>
    <w:p w:rsidR="00C156D7" w:rsidRDefault="00C156D7" w:rsidP="00191B59">
      <w:pPr>
        <w:widowControl w:val="0"/>
        <w:spacing w:after="120" w:line="240" w:lineRule="auto"/>
        <w:ind w:firstLine="851"/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ru-RU" w:bidi="ru-RU"/>
        </w:rPr>
      </w:pPr>
    </w:p>
    <w:p w:rsidR="00C156D7" w:rsidRDefault="00C156D7" w:rsidP="00191B59">
      <w:pPr>
        <w:widowControl w:val="0"/>
        <w:spacing w:after="120" w:line="240" w:lineRule="auto"/>
        <w:ind w:firstLine="851"/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ru-RU" w:bidi="ru-RU"/>
        </w:rPr>
      </w:pPr>
    </w:p>
    <w:p w:rsidR="00C156D7" w:rsidRDefault="00C156D7" w:rsidP="00191B59">
      <w:pPr>
        <w:widowControl w:val="0"/>
        <w:spacing w:after="120" w:line="240" w:lineRule="auto"/>
        <w:ind w:firstLine="851"/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ru-RU" w:bidi="ru-RU"/>
        </w:rPr>
      </w:pPr>
    </w:p>
    <w:p w:rsidR="00C156D7" w:rsidRDefault="00C156D7" w:rsidP="00191B59">
      <w:pPr>
        <w:widowControl w:val="0"/>
        <w:spacing w:after="120" w:line="240" w:lineRule="auto"/>
        <w:ind w:firstLine="851"/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ru-RU" w:bidi="ru-RU"/>
        </w:rPr>
      </w:pPr>
    </w:p>
    <w:p w:rsidR="00C156D7" w:rsidRDefault="00C156D7" w:rsidP="00191B59">
      <w:pPr>
        <w:widowControl w:val="0"/>
        <w:spacing w:after="120" w:line="240" w:lineRule="auto"/>
        <w:ind w:firstLine="851"/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ru-RU" w:bidi="ru-RU"/>
        </w:rPr>
      </w:pPr>
    </w:p>
    <w:p w:rsidR="00191B59" w:rsidRDefault="00191B59" w:rsidP="00191B59">
      <w:pPr>
        <w:widowControl w:val="0"/>
        <w:spacing w:after="120" w:line="240" w:lineRule="auto"/>
        <w:ind w:firstLine="851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 w:rsidRPr="00191B59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ru-RU" w:bidi="ru-RU"/>
        </w:rPr>
        <w:t xml:space="preserve">Таблица 2- </w:t>
      </w:r>
      <w:r w:rsidR="00032EFD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Программа производственной/</w:t>
      </w:r>
      <w:r w:rsidRPr="00032EFD">
        <w:rPr>
          <w:rFonts w:ascii="Times New Roman" w:eastAsia="Courier New" w:hAnsi="Times New Roman" w:cs="Times New Roman"/>
          <w:bCs/>
          <w:color w:val="FF0000"/>
          <w:sz w:val="28"/>
          <w:szCs w:val="28"/>
          <w:lang w:eastAsia="ru-RU" w:bidi="ru-RU"/>
        </w:rPr>
        <w:t>производственной</w:t>
      </w:r>
      <w:r w:rsidR="00032EFD" w:rsidRPr="00032EFD">
        <w:rPr>
          <w:rFonts w:ascii="Times New Roman" w:eastAsia="Courier New" w:hAnsi="Times New Roman" w:cs="Times New Roman"/>
          <w:bCs/>
          <w:color w:val="FF0000"/>
          <w:sz w:val="28"/>
          <w:szCs w:val="28"/>
          <w:lang w:eastAsia="ru-RU" w:bidi="ru-RU"/>
        </w:rPr>
        <w:t xml:space="preserve"> (по профилю специальности)</w:t>
      </w:r>
      <w:r w:rsidRPr="00032EFD">
        <w:rPr>
          <w:rFonts w:ascii="Times New Roman" w:eastAsia="Courier New" w:hAnsi="Times New Roman" w:cs="Times New Roman"/>
          <w:bCs/>
          <w:color w:val="FF0000"/>
          <w:sz w:val="28"/>
          <w:szCs w:val="28"/>
          <w:lang w:eastAsia="ru-RU" w:bidi="ru-RU"/>
        </w:rPr>
        <w:t xml:space="preserve"> </w:t>
      </w:r>
      <w:r w:rsidRPr="00191B59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практики </w:t>
      </w:r>
    </w:p>
    <w:tbl>
      <w:tblPr>
        <w:tblW w:w="15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961"/>
        <w:gridCol w:w="7371"/>
        <w:gridCol w:w="1041"/>
      </w:tblGrid>
      <w:tr w:rsidR="00191B59" w:rsidRPr="00191B59" w:rsidTr="00D13890">
        <w:trPr>
          <w:trHeight w:val="1315"/>
        </w:trPr>
        <w:tc>
          <w:tcPr>
            <w:tcW w:w="1985" w:type="dxa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91B59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Коды </w:t>
            </w:r>
          </w:p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91B59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формируемых ОК, ПК</w:t>
            </w:r>
          </w:p>
        </w:tc>
        <w:tc>
          <w:tcPr>
            <w:tcW w:w="4961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bookmarkStart w:id="0" w:name="_GoBack"/>
            <w:r w:rsidRPr="00191B59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Формируемый практический опыт</w:t>
            </w:r>
            <w:bookmarkEnd w:id="0"/>
          </w:p>
        </w:tc>
        <w:tc>
          <w:tcPr>
            <w:tcW w:w="7371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91B59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Виды работ</w:t>
            </w:r>
          </w:p>
        </w:tc>
        <w:tc>
          <w:tcPr>
            <w:tcW w:w="1041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91B59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Объем часов</w:t>
            </w:r>
          </w:p>
        </w:tc>
      </w:tr>
      <w:tr w:rsidR="00191B59" w:rsidRPr="00191B59" w:rsidTr="00D13890">
        <w:tc>
          <w:tcPr>
            <w:tcW w:w="1985" w:type="dxa"/>
            <w:vMerge w:val="restart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91B59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ОК </w:t>
            </w:r>
            <w:r w:rsidRPr="00191B59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00</w:t>
            </w:r>
          </w:p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91B59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ПК </w:t>
            </w:r>
            <w:r w:rsidRPr="00191B59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0.0.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  <w:r w:rsidRPr="00191B59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Наименование практического опыта</w:t>
            </w:r>
          </w:p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  <w:r w:rsidRPr="00191B59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(</w:t>
            </w:r>
            <w:r w:rsidRPr="00191B59">
              <w:rPr>
                <w:rFonts w:ascii="Times New Roman" w:eastAsia="Courier New" w:hAnsi="Times New Roman" w:cs="Times New Roman"/>
                <w:bCs/>
                <w:i/>
                <w:color w:val="FF0000"/>
                <w:sz w:val="28"/>
                <w:szCs w:val="28"/>
                <w:lang w:eastAsia="ru-RU" w:bidi="ru-RU"/>
              </w:rPr>
              <w:t>см. задачи производственной практики</w:t>
            </w:r>
            <w:r w:rsidRPr="00191B59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041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91B59" w:rsidRPr="00191B59" w:rsidTr="00D13890">
        <w:tc>
          <w:tcPr>
            <w:tcW w:w="1985" w:type="dxa"/>
            <w:vMerge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7371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041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91B59" w:rsidRPr="00191B59" w:rsidTr="00D13890">
        <w:tc>
          <w:tcPr>
            <w:tcW w:w="1985" w:type="dxa"/>
            <w:vMerge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7371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041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91B59" w:rsidRPr="00191B59" w:rsidTr="00D13890">
        <w:tc>
          <w:tcPr>
            <w:tcW w:w="1985" w:type="dxa"/>
            <w:vMerge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  <w:r w:rsidRPr="00191B59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Наименование практического опыта</w:t>
            </w:r>
          </w:p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  <w:r w:rsidRPr="00191B59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(</w:t>
            </w:r>
            <w:r w:rsidRPr="00191B59">
              <w:rPr>
                <w:rFonts w:ascii="Times New Roman" w:eastAsia="Courier New" w:hAnsi="Times New Roman" w:cs="Times New Roman"/>
                <w:bCs/>
                <w:i/>
                <w:color w:val="FF0000"/>
                <w:sz w:val="28"/>
                <w:szCs w:val="28"/>
                <w:lang w:eastAsia="ru-RU" w:bidi="ru-RU"/>
              </w:rPr>
              <w:t>см. задачи производственной практики)</w:t>
            </w:r>
          </w:p>
        </w:tc>
        <w:tc>
          <w:tcPr>
            <w:tcW w:w="7371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041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91B59" w:rsidRPr="00191B59" w:rsidTr="00D13890">
        <w:tc>
          <w:tcPr>
            <w:tcW w:w="1985" w:type="dxa"/>
            <w:vMerge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7371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041" w:type="dxa"/>
            <w:vMerge w:val="restart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91B59" w:rsidRPr="00191B59" w:rsidTr="00D13890">
        <w:tc>
          <w:tcPr>
            <w:tcW w:w="1985" w:type="dxa"/>
            <w:vMerge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371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91B59" w:rsidRPr="00191B59" w:rsidTr="00D13890">
        <w:tc>
          <w:tcPr>
            <w:tcW w:w="1985" w:type="dxa"/>
            <w:vMerge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7371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041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91B59" w:rsidRPr="00191B59" w:rsidTr="00D13890">
        <w:tc>
          <w:tcPr>
            <w:tcW w:w="1985" w:type="dxa"/>
            <w:vMerge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371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041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91B59" w:rsidRPr="00191B59" w:rsidTr="00D13890">
        <w:tc>
          <w:tcPr>
            <w:tcW w:w="1985" w:type="dxa"/>
            <w:vMerge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371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041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91B59" w:rsidRPr="00191B59" w:rsidTr="00D13890">
        <w:tc>
          <w:tcPr>
            <w:tcW w:w="1985" w:type="dxa"/>
            <w:vMerge w:val="restart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  <w:r w:rsidRPr="00191B59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ОК </w:t>
            </w:r>
            <w:r w:rsidRPr="00191B59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00</w:t>
            </w:r>
          </w:p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91B59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ПК </w:t>
            </w:r>
            <w:r w:rsidRPr="00191B59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0.0.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  <w:r w:rsidRPr="00191B59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Наименование практического опыта</w:t>
            </w:r>
          </w:p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  <w:r w:rsidRPr="00191B59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(</w:t>
            </w:r>
            <w:r w:rsidRPr="00191B59">
              <w:rPr>
                <w:rFonts w:ascii="Times New Roman" w:eastAsia="Courier New" w:hAnsi="Times New Roman" w:cs="Times New Roman"/>
                <w:bCs/>
                <w:i/>
                <w:color w:val="FF0000"/>
                <w:sz w:val="28"/>
                <w:szCs w:val="28"/>
                <w:lang w:eastAsia="ru-RU" w:bidi="ru-RU"/>
              </w:rPr>
              <w:t>см. задачи производственной практики)</w:t>
            </w:r>
          </w:p>
        </w:tc>
        <w:tc>
          <w:tcPr>
            <w:tcW w:w="7371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041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91B59" w:rsidRPr="00191B59" w:rsidTr="00D13890">
        <w:tc>
          <w:tcPr>
            <w:tcW w:w="1985" w:type="dxa"/>
            <w:vMerge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7371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041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91B59" w:rsidRPr="00191B59" w:rsidTr="00D13890">
        <w:tc>
          <w:tcPr>
            <w:tcW w:w="1985" w:type="dxa"/>
            <w:vMerge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7371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041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91B59" w:rsidRPr="00191B59" w:rsidTr="00D13890">
        <w:tc>
          <w:tcPr>
            <w:tcW w:w="1985" w:type="dxa"/>
            <w:vMerge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  <w:r w:rsidRPr="00191B59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Наименование практического опыта</w:t>
            </w:r>
          </w:p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  <w:r w:rsidRPr="00191B59"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  <w:t>(</w:t>
            </w:r>
            <w:r w:rsidRPr="00191B59">
              <w:rPr>
                <w:rFonts w:ascii="Times New Roman" w:eastAsia="Courier New" w:hAnsi="Times New Roman" w:cs="Times New Roman"/>
                <w:bCs/>
                <w:i/>
                <w:color w:val="FF0000"/>
                <w:sz w:val="28"/>
                <w:szCs w:val="28"/>
                <w:lang w:eastAsia="ru-RU" w:bidi="ru-RU"/>
              </w:rPr>
              <w:t>см. задачи производственной практики)</w:t>
            </w:r>
          </w:p>
        </w:tc>
        <w:tc>
          <w:tcPr>
            <w:tcW w:w="7371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041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91B59" w:rsidRPr="00191B59" w:rsidTr="00D13890">
        <w:tc>
          <w:tcPr>
            <w:tcW w:w="1985" w:type="dxa"/>
            <w:vMerge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7371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041" w:type="dxa"/>
            <w:vMerge w:val="restart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91B59" w:rsidRPr="00191B59" w:rsidTr="00D13890">
        <w:tc>
          <w:tcPr>
            <w:tcW w:w="1985" w:type="dxa"/>
            <w:vMerge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371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91B59" w:rsidRPr="00191B59" w:rsidTr="00D13890">
        <w:tc>
          <w:tcPr>
            <w:tcW w:w="1985" w:type="dxa"/>
            <w:vMerge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7371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041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91B59" w:rsidRPr="00191B59" w:rsidTr="00D13890">
        <w:tc>
          <w:tcPr>
            <w:tcW w:w="1985" w:type="dxa"/>
            <w:vMerge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371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041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91B59" w:rsidRPr="00191B59" w:rsidTr="00D13890">
        <w:tc>
          <w:tcPr>
            <w:tcW w:w="1985" w:type="dxa"/>
            <w:vMerge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371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041" w:type="dxa"/>
            <w:shd w:val="clear" w:color="auto" w:fill="auto"/>
          </w:tcPr>
          <w:p w:rsidR="00191B59" w:rsidRPr="00191B59" w:rsidRDefault="00191B59" w:rsidP="00191B5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191B59" w:rsidRPr="00191B59" w:rsidRDefault="00191B59" w:rsidP="00191B5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ectPr w:rsidR="00191B59" w:rsidRPr="00191B59" w:rsidSect="004A04E6">
          <w:pgSz w:w="16838" w:h="11906" w:orient="landscape"/>
          <w:pgMar w:top="899" w:right="820" w:bottom="284" w:left="851" w:header="709" w:footer="709" w:gutter="0"/>
          <w:cols w:space="708"/>
          <w:docGrid w:linePitch="360"/>
        </w:sectPr>
      </w:pPr>
    </w:p>
    <w:p w:rsidR="00191B59" w:rsidRPr="00191B59" w:rsidRDefault="00191B59" w:rsidP="00191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1B59" w:rsidRPr="00191B59" w:rsidRDefault="00191B59" w:rsidP="00191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B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 Место и условия реализации программы учебной и производственной</w:t>
      </w:r>
      <w:r w:rsidR="00032EFD" w:rsidRPr="00032E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32EFD" w:rsidRPr="00032EF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/производственной (по профилю специальности)</w:t>
      </w:r>
      <w:r w:rsidRPr="00191B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практик </w:t>
      </w:r>
    </w:p>
    <w:p w:rsidR="00191B59" w:rsidRDefault="00191B59" w:rsidP="00191B5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91B59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3.1. Место проведения практики</w:t>
      </w:r>
    </w:p>
    <w:p w:rsidR="00A66A9C" w:rsidRPr="00191B59" w:rsidRDefault="00A66A9C" w:rsidP="00191B5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66A9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highlight w:val="yellow"/>
          <w:lang w:eastAsia="ru-RU"/>
        </w:rPr>
        <w:t>(ВНИМАНИЕ! при реализации практики в колледже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)</w:t>
      </w:r>
    </w:p>
    <w:p w:rsidR="00191B59" w:rsidRPr="00191B59" w:rsidRDefault="00191B59" w:rsidP="00191B5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</w:pPr>
      <w:r w:rsidRPr="00191B59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Учебная практика проводится</w:t>
      </w:r>
      <w:r w:rsidRPr="00191B59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Pr="00191B59">
        <w:rPr>
          <w:rFonts w:ascii="Times New Roman" w:eastAsia="Courier New" w:hAnsi="Times New Roman" w:cs="Times New Roman"/>
          <w:bCs/>
          <w:color w:val="FF0000"/>
          <w:sz w:val="28"/>
          <w:szCs w:val="28"/>
          <w:lang w:eastAsia="ru-RU" w:bidi="ru-RU"/>
        </w:rPr>
        <w:t xml:space="preserve">Наименование </w:t>
      </w:r>
      <w:r w:rsidRPr="00191B59">
        <w:rPr>
          <w:rFonts w:ascii="Times New Roman" w:eastAsia="Courier New" w:hAnsi="Times New Roman" w:cs="Times New Roman"/>
          <w:color w:val="FF0000"/>
          <w:sz w:val="28"/>
          <w:szCs w:val="28"/>
          <w:lang w:eastAsia="ru-RU" w:bidi="ru-RU"/>
        </w:rPr>
        <w:t>мастерской/цеха/лаборатории</w:t>
      </w:r>
      <w:r w:rsidRPr="00191B5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, оснащенной(ого) специальным оборудованием.</w:t>
      </w:r>
    </w:p>
    <w:p w:rsidR="00191B59" w:rsidRPr="00191B59" w:rsidRDefault="00191B59" w:rsidP="00191B5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91B5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Оборудование, необходимое для реализации программы практики (станки, тренажеры, симуляторы и т.д.): </w:t>
      </w:r>
    </w:p>
    <w:p w:rsidR="00191B59" w:rsidRPr="00191B59" w:rsidRDefault="00191B59" w:rsidP="00191B59">
      <w:pPr>
        <w:widowControl w:val="0"/>
        <w:numPr>
          <w:ilvl w:val="1"/>
          <w:numId w:val="1"/>
        </w:numPr>
        <w:tabs>
          <w:tab w:val="left" w:pos="284"/>
          <w:tab w:val="num" w:pos="993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240" w:lineRule="auto"/>
        <w:ind w:left="993" w:hanging="284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 w:rsidRPr="00191B59">
        <w:rPr>
          <w:rFonts w:ascii="Times New Roman" w:eastAsia="Courier New" w:hAnsi="Times New Roman" w:cs="Times New Roman"/>
          <w:bCs/>
          <w:color w:val="FF0000"/>
          <w:sz w:val="28"/>
          <w:szCs w:val="28"/>
          <w:lang w:eastAsia="ru-RU" w:bidi="ru-RU"/>
        </w:rPr>
        <w:t>Наименование</w:t>
      </w:r>
      <w:r w:rsidRPr="00191B59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en-US" w:eastAsia="ru-RU" w:bidi="ru-RU"/>
        </w:rPr>
        <w:t>;</w:t>
      </w:r>
    </w:p>
    <w:p w:rsidR="00191B59" w:rsidRPr="00191B59" w:rsidRDefault="00191B59" w:rsidP="00191B59">
      <w:pPr>
        <w:widowControl w:val="0"/>
        <w:numPr>
          <w:ilvl w:val="1"/>
          <w:numId w:val="1"/>
        </w:numPr>
        <w:tabs>
          <w:tab w:val="left" w:pos="284"/>
          <w:tab w:val="num" w:pos="993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240" w:lineRule="auto"/>
        <w:ind w:left="993" w:hanging="284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 w:rsidRPr="00191B59">
        <w:rPr>
          <w:rFonts w:ascii="Times New Roman" w:eastAsia="Courier New" w:hAnsi="Times New Roman" w:cs="Times New Roman"/>
          <w:bCs/>
          <w:color w:val="FF0000"/>
          <w:sz w:val="28"/>
          <w:szCs w:val="28"/>
          <w:lang w:eastAsia="ru-RU" w:bidi="ru-RU"/>
        </w:rPr>
        <w:t>Наименование</w:t>
      </w:r>
      <w:r w:rsidRPr="00191B59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;</w:t>
      </w:r>
    </w:p>
    <w:p w:rsidR="00191B59" w:rsidRPr="00191B59" w:rsidRDefault="00191B59" w:rsidP="00191B59">
      <w:pPr>
        <w:widowControl w:val="0"/>
        <w:numPr>
          <w:ilvl w:val="1"/>
          <w:numId w:val="1"/>
        </w:numPr>
        <w:tabs>
          <w:tab w:val="left" w:pos="284"/>
          <w:tab w:val="num" w:pos="993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240" w:lineRule="auto"/>
        <w:ind w:left="993" w:hanging="284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 w:rsidRPr="00191B59">
        <w:rPr>
          <w:rFonts w:ascii="Times New Roman" w:eastAsia="Courier New" w:hAnsi="Times New Roman" w:cs="Times New Roman"/>
          <w:bCs/>
          <w:color w:val="FF0000"/>
          <w:sz w:val="28"/>
          <w:szCs w:val="28"/>
          <w:lang w:eastAsia="ru-RU" w:bidi="ru-RU"/>
        </w:rPr>
        <w:t>……………….</w:t>
      </w:r>
      <w:r w:rsidRPr="00191B59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;</w:t>
      </w:r>
    </w:p>
    <w:p w:rsidR="00191B59" w:rsidRPr="00191B59" w:rsidRDefault="00191B59" w:rsidP="00191B5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91B5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Инструменты и приспособления:</w:t>
      </w:r>
    </w:p>
    <w:p w:rsidR="00191B59" w:rsidRPr="00191B59" w:rsidRDefault="00191B59" w:rsidP="00191B59">
      <w:pPr>
        <w:widowControl w:val="0"/>
        <w:numPr>
          <w:ilvl w:val="1"/>
          <w:numId w:val="1"/>
        </w:numPr>
        <w:tabs>
          <w:tab w:val="left" w:pos="993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240" w:lineRule="auto"/>
        <w:ind w:left="993" w:hanging="284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 w:rsidRPr="00191B59">
        <w:rPr>
          <w:rFonts w:ascii="Times New Roman" w:eastAsia="Courier New" w:hAnsi="Times New Roman" w:cs="Times New Roman"/>
          <w:bCs/>
          <w:color w:val="FF0000"/>
          <w:sz w:val="28"/>
          <w:szCs w:val="28"/>
          <w:lang w:eastAsia="ru-RU" w:bidi="ru-RU"/>
        </w:rPr>
        <w:t>Наименование</w:t>
      </w:r>
      <w:r w:rsidRPr="00191B59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;</w:t>
      </w:r>
    </w:p>
    <w:p w:rsidR="00191B59" w:rsidRPr="00191B59" w:rsidRDefault="00191B59" w:rsidP="00191B59">
      <w:pPr>
        <w:widowControl w:val="0"/>
        <w:numPr>
          <w:ilvl w:val="1"/>
          <w:numId w:val="1"/>
        </w:numPr>
        <w:tabs>
          <w:tab w:val="left" w:pos="993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240" w:lineRule="auto"/>
        <w:ind w:left="993" w:hanging="284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 w:rsidRPr="00191B59">
        <w:rPr>
          <w:rFonts w:ascii="Times New Roman" w:eastAsia="Courier New" w:hAnsi="Times New Roman" w:cs="Times New Roman"/>
          <w:bCs/>
          <w:color w:val="FF0000"/>
          <w:sz w:val="28"/>
          <w:szCs w:val="28"/>
          <w:lang w:eastAsia="ru-RU" w:bidi="ru-RU"/>
        </w:rPr>
        <w:t>Наименование</w:t>
      </w:r>
      <w:r w:rsidRPr="00191B59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;</w:t>
      </w:r>
    </w:p>
    <w:p w:rsidR="00191B59" w:rsidRPr="00191B59" w:rsidRDefault="00191B59" w:rsidP="00191B59">
      <w:pPr>
        <w:widowControl w:val="0"/>
        <w:numPr>
          <w:ilvl w:val="1"/>
          <w:numId w:val="1"/>
        </w:numPr>
        <w:tabs>
          <w:tab w:val="left" w:pos="993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240" w:lineRule="auto"/>
        <w:ind w:left="993" w:hanging="284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 w:rsidRPr="00191B59">
        <w:rPr>
          <w:rFonts w:ascii="Times New Roman" w:eastAsia="Courier New" w:hAnsi="Times New Roman" w:cs="Times New Roman"/>
          <w:bCs/>
          <w:color w:val="FF0000"/>
          <w:sz w:val="28"/>
          <w:szCs w:val="28"/>
          <w:lang w:eastAsia="ru-RU" w:bidi="ru-RU"/>
        </w:rPr>
        <w:t>……………….</w:t>
      </w:r>
      <w:r w:rsidRPr="00191B59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;</w:t>
      </w:r>
    </w:p>
    <w:p w:rsidR="00191B59" w:rsidRPr="00191B59" w:rsidRDefault="00191B59" w:rsidP="00191B5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91B5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Средства обучения (инструктивные/технологические карты, технические средства обучения): </w:t>
      </w:r>
    </w:p>
    <w:p w:rsidR="00191B59" w:rsidRPr="00191B59" w:rsidRDefault="00191B59" w:rsidP="00191B59">
      <w:pPr>
        <w:widowControl w:val="0"/>
        <w:numPr>
          <w:ilvl w:val="1"/>
          <w:numId w:val="1"/>
        </w:numPr>
        <w:tabs>
          <w:tab w:val="left" w:pos="993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240" w:lineRule="auto"/>
        <w:ind w:left="993" w:hanging="284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 w:rsidRPr="00191B59">
        <w:rPr>
          <w:rFonts w:ascii="Times New Roman" w:eastAsia="Courier New" w:hAnsi="Times New Roman" w:cs="Times New Roman"/>
          <w:bCs/>
          <w:color w:val="FF0000"/>
          <w:sz w:val="28"/>
          <w:szCs w:val="28"/>
          <w:lang w:eastAsia="ru-RU" w:bidi="ru-RU"/>
        </w:rPr>
        <w:t>Наименование</w:t>
      </w:r>
      <w:r w:rsidRPr="00191B59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;</w:t>
      </w:r>
    </w:p>
    <w:p w:rsidR="00191B59" w:rsidRPr="00191B59" w:rsidRDefault="00191B59" w:rsidP="00191B59">
      <w:pPr>
        <w:widowControl w:val="0"/>
        <w:numPr>
          <w:ilvl w:val="1"/>
          <w:numId w:val="1"/>
        </w:numPr>
        <w:tabs>
          <w:tab w:val="left" w:pos="993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240" w:lineRule="auto"/>
        <w:ind w:left="993" w:hanging="284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 w:rsidRPr="00191B59">
        <w:rPr>
          <w:rFonts w:ascii="Times New Roman" w:eastAsia="Courier New" w:hAnsi="Times New Roman" w:cs="Times New Roman"/>
          <w:bCs/>
          <w:color w:val="FF0000"/>
          <w:sz w:val="28"/>
          <w:szCs w:val="28"/>
          <w:lang w:eastAsia="ru-RU" w:bidi="ru-RU"/>
        </w:rPr>
        <w:t>Наименование</w:t>
      </w:r>
      <w:r w:rsidRPr="00191B59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;</w:t>
      </w:r>
    </w:p>
    <w:p w:rsidR="00191B59" w:rsidRPr="00191B59" w:rsidRDefault="00191B59" w:rsidP="00191B59">
      <w:pPr>
        <w:widowControl w:val="0"/>
        <w:numPr>
          <w:ilvl w:val="1"/>
          <w:numId w:val="1"/>
        </w:numPr>
        <w:tabs>
          <w:tab w:val="left" w:pos="993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240" w:lineRule="auto"/>
        <w:ind w:left="993" w:hanging="284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 w:rsidRPr="00191B59">
        <w:rPr>
          <w:rFonts w:ascii="Times New Roman" w:eastAsia="Courier New" w:hAnsi="Times New Roman" w:cs="Times New Roman"/>
          <w:bCs/>
          <w:color w:val="FF0000"/>
          <w:sz w:val="28"/>
          <w:szCs w:val="28"/>
          <w:lang w:eastAsia="ru-RU" w:bidi="ru-RU"/>
        </w:rPr>
        <w:t>……………….</w:t>
      </w:r>
      <w:r w:rsidRPr="00191B59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;</w:t>
      </w:r>
    </w:p>
    <w:p w:rsidR="00191B59" w:rsidRPr="00191B59" w:rsidRDefault="00191B59" w:rsidP="00191B59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191B59" w:rsidRPr="00191B59" w:rsidRDefault="00191B59" w:rsidP="00191B59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91B5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Производственная</w:t>
      </w:r>
      <w:r w:rsidR="00032EF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/</w:t>
      </w:r>
      <w:r w:rsidR="00032EFD" w:rsidRPr="00032E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32E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</w:t>
      </w:r>
      <w:r w:rsidR="00032EFD" w:rsidRPr="00191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роизводственная (по профилю специальности)</w:t>
      </w:r>
      <w:r w:rsidR="00032EF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91B5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практика проводится </w:t>
      </w:r>
      <w:r w:rsidRPr="00191B59">
        <w:rPr>
          <w:rFonts w:ascii="Times New Roman" w:eastAsia="Courier New" w:hAnsi="Times New Roman" w:cs="Times New Roman"/>
          <w:color w:val="FF0000"/>
          <w:sz w:val="28"/>
          <w:szCs w:val="28"/>
          <w:lang w:eastAsia="ru-RU" w:bidi="ru-RU"/>
        </w:rPr>
        <w:t xml:space="preserve">Наименование мастерской/цеха/лаборатории, </w:t>
      </w:r>
      <w:r w:rsidRPr="00191B5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оснащенной(ого) специальным оборудованием.</w:t>
      </w:r>
    </w:p>
    <w:p w:rsidR="00191B59" w:rsidRPr="00191B59" w:rsidRDefault="00191B59" w:rsidP="00191B59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91B5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Оборудование, необходимое для реализации программы практики (станки, тренажеры, симуляторы и т.д.): </w:t>
      </w:r>
    </w:p>
    <w:p w:rsidR="00191B59" w:rsidRPr="00191B59" w:rsidRDefault="00191B59" w:rsidP="00191B59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FF0000"/>
          <w:sz w:val="28"/>
          <w:szCs w:val="28"/>
          <w:lang w:eastAsia="ru-RU" w:bidi="ru-RU"/>
        </w:rPr>
      </w:pPr>
      <w:r w:rsidRPr="00191B5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•</w:t>
      </w:r>
      <w:r w:rsidRPr="00191B5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</w:r>
      <w:r w:rsidRPr="00191B59">
        <w:rPr>
          <w:rFonts w:ascii="Times New Roman" w:eastAsia="Courier New" w:hAnsi="Times New Roman" w:cs="Times New Roman"/>
          <w:color w:val="FF0000"/>
          <w:sz w:val="28"/>
          <w:szCs w:val="28"/>
          <w:lang w:eastAsia="ru-RU" w:bidi="ru-RU"/>
        </w:rPr>
        <w:t>Наименование;</w:t>
      </w:r>
    </w:p>
    <w:p w:rsidR="00191B59" w:rsidRPr="00191B59" w:rsidRDefault="00191B59" w:rsidP="00191B59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FF0000"/>
          <w:sz w:val="28"/>
          <w:szCs w:val="28"/>
          <w:lang w:eastAsia="ru-RU" w:bidi="ru-RU"/>
        </w:rPr>
      </w:pPr>
      <w:r w:rsidRPr="00191B59">
        <w:rPr>
          <w:rFonts w:ascii="Times New Roman" w:eastAsia="Courier New" w:hAnsi="Times New Roman" w:cs="Times New Roman"/>
          <w:color w:val="FF0000"/>
          <w:sz w:val="28"/>
          <w:szCs w:val="28"/>
          <w:lang w:eastAsia="ru-RU" w:bidi="ru-RU"/>
        </w:rPr>
        <w:t>•</w:t>
      </w:r>
      <w:r w:rsidRPr="00191B59">
        <w:rPr>
          <w:rFonts w:ascii="Times New Roman" w:eastAsia="Courier New" w:hAnsi="Times New Roman" w:cs="Times New Roman"/>
          <w:color w:val="FF0000"/>
          <w:sz w:val="28"/>
          <w:szCs w:val="28"/>
          <w:lang w:eastAsia="ru-RU" w:bidi="ru-RU"/>
        </w:rPr>
        <w:tab/>
        <w:t>Наименование;</w:t>
      </w:r>
    </w:p>
    <w:p w:rsidR="00191B59" w:rsidRPr="00191B59" w:rsidRDefault="00191B59" w:rsidP="00191B59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91B59">
        <w:rPr>
          <w:rFonts w:ascii="Times New Roman" w:eastAsia="Courier New" w:hAnsi="Times New Roman" w:cs="Times New Roman"/>
          <w:color w:val="FF0000"/>
          <w:sz w:val="28"/>
          <w:szCs w:val="28"/>
          <w:lang w:eastAsia="ru-RU" w:bidi="ru-RU"/>
        </w:rPr>
        <w:t>•</w:t>
      </w:r>
      <w:r w:rsidRPr="00191B59">
        <w:rPr>
          <w:rFonts w:ascii="Times New Roman" w:eastAsia="Courier New" w:hAnsi="Times New Roman" w:cs="Times New Roman"/>
          <w:color w:val="FF0000"/>
          <w:sz w:val="28"/>
          <w:szCs w:val="28"/>
          <w:lang w:eastAsia="ru-RU" w:bidi="ru-RU"/>
        </w:rPr>
        <w:tab/>
        <w:t>……………….;</w:t>
      </w:r>
    </w:p>
    <w:p w:rsidR="00191B59" w:rsidRPr="00191B59" w:rsidRDefault="00191B59" w:rsidP="00191B59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91B5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Инструменты и приспособления:</w:t>
      </w:r>
    </w:p>
    <w:p w:rsidR="00191B59" w:rsidRPr="00191B59" w:rsidRDefault="00191B59" w:rsidP="00191B59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FF0000"/>
          <w:sz w:val="28"/>
          <w:szCs w:val="28"/>
          <w:lang w:eastAsia="ru-RU" w:bidi="ru-RU"/>
        </w:rPr>
      </w:pPr>
      <w:r w:rsidRPr="00191B5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•</w:t>
      </w:r>
      <w:r w:rsidRPr="00191B5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</w:r>
      <w:r w:rsidRPr="00191B59">
        <w:rPr>
          <w:rFonts w:ascii="Times New Roman" w:eastAsia="Courier New" w:hAnsi="Times New Roman" w:cs="Times New Roman"/>
          <w:color w:val="FF0000"/>
          <w:sz w:val="28"/>
          <w:szCs w:val="28"/>
          <w:lang w:eastAsia="ru-RU" w:bidi="ru-RU"/>
        </w:rPr>
        <w:t>Наименование;</w:t>
      </w:r>
    </w:p>
    <w:p w:rsidR="00191B59" w:rsidRPr="00191B59" w:rsidRDefault="00191B59" w:rsidP="00191B59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FF0000"/>
          <w:sz w:val="28"/>
          <w:szCs w:val="28"/>
          <w:lang w:eastAsia="ru-RU" w:bidi="ru-RU"/>
        </w:rPr>
      </w:pPr>
      <w:r w:rsidRPr="00191B59">
        <w:rPr>
          <w:rFonts w:ascii="Times New Roman" w:eastAsia="Courier New" w:hAnsi="Times New Roman" w:cs="Times New Roman"/>
          <w:color w:val="FF0000"/>
          <w:sz w:val="28"/>
          <w:szCs w:val="28"/>
          <w:lang w:eastAsia="ru-RU" w:bidi="ru-RU"/>
        </w:rPr>
        <w:t>•</w:t>
      </w:r>
      <w:r w:rsidRPr="00191B59">
        <w:rPr>
          <w:rFonts w:ascii="Times New Roman" w:eastAsia="Courier New" w:hAnsi="Times New Roman" w:cs="Times New Roman"/>
          <w:color w:val="FF0000"/>
          <w:sz w:val="28"/>
          <w:szCs w:val="28"/>
          <w:lang w:eastAsia="ru-RU" w:bidi="ru-RU"/>
        </w:rPr>
        <w:tab/>
        <w:t>Наименование;</w:t>
      </w:r>
    </w:p>
    <w:p w:rsidR="00191B59" w:rsidRPr="00191B59" w:rsidRDefault="00191B59" w:rsidP="00191B59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91B59">
        <w:rPr>
          <w:rFonts w:ascii="Times New Roman" w:eastAsia="Courier New" w:hAnsi="Times New Roman" w:cs="Times New Roman"/>
          <w:color w:val="FF0000"/>
          <w:sz w:val="28"/>
          <w:szCs w:val="28"/>
          <w:lang w:eastAsia="ru-RU" w:bidi="ru-RU"/>
        </w:rPr>
        <w:t>•</w:t>
      </w:r>
      <w:r w:rsidRPr="00191B59">
        <w:rPr>
          <w:rFonts w:ascii="Times New Roman" w:eastAsia="Courier New" w:hAnsi="Times New Roman" w:cs="Times New Roman"/>
          <w:color w:val="FF0000"/>
          <w:sz w:val="28"/>
          <w:szCs w:val="28"/>
          <w:lang w:eastAsia="ru-RU" w:bidi="ru-RU"/>
        </w:rPr>
        <w:tab/>
        <w:t>……………….;</w:t>
      </w:r>
    </w:p>
    <w:p w:rsidR="00191B59" w:rsidRPr="00191B59" w:rsidRDefault="00191B59" w:rsidP="00191B59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91B5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Средства обучения (инструктивные/технологические карты, технические средства обучения): </w:t>
      </w:r>
    </w:p>
    <w:p w:rsidR="00191B59" w:rsidRPr="00191B59" w:rsidRDefault="00191B59" w:rsidP="00191B59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FF0000"/>
          <w:sz w:val="28"/>
          <w:szCs w:val="28"/>
          <w:lang w:eastAsia="ru-RU" w:bidi="ru-RU"/>
        </w:rPr>
      </w:pPr>
      <w:r w:rsidRPr="00191B5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•</w:t>
      </w:r>
      <w:r w:rsidRPr="00191B5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</w:r>
      <w:r w:rsidRPr="00191B59">
        <w:rPr>
          <w:rFonts w:ascii="Times New Roman" w:eastAsia="Courier New" w:hAnsi="Times New Roman" w:cs="Times New Roman"/>
          <w:color w:val="FF0000"/>
          <w:sz w:val="28"/>
          <w:szCs w:val="28"/>
          <w:lang w:eastAsia="ru-RU" w:bidi="ru-RU"/>
        </w:rPr>
        <w:t>Наименование;</w:t>
      </w:r>
    </w:p>
    <w:p w:rsidR="00191B59" w:rsidRPr="00191B59" w:rsidRDefault="00191B59" w:rsidP="00191B59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FF0000"/>
          <w:sz w:val="28"/>
          <w:szCs w:val="28"/>
          <w:lang w:eastAsia="ru-RU" w:bidi="ru-RU"/>
        </w:rPr>
      </w:pPr>
      <w:r w:rsidRPr="00191B59">
        <w:rPr>
          <w:rFonts w:ascii="Times New Roman" w:eastAsia="Courier New" w:hAnsi="Times New Roman" w:cs="Times New Roman"/>
          <w:color w:val="FF0000"/>
          <w:sz w:val="28"/>
          <w:szCs w:val="28"/>
          <w:lang w:eastAsia="ru-RU" w:bidi="ru-RU"/>
        </w:rPr>
        <w:t>•</w:t>
      </w:r>
      <w:r w:rsidRPr="00191B59">
        <w:rPr>
          <w:rFonts w:ascii="Times New Roman" w:eastAsia="Courier New" w:hAnsi="Times New Roman" w:cs="Times New Roman"/>
          <w:color w:val="FF0000"/>
          <w:sz w:val="28"/>
          <w:szCs w:val="28"/>
          <w:lang w:eastAsia="ru-RU" w:bidi="ru-RU"/>
        </w:rPr>
        <w:tab/>
        <w:t>Наименование;</w:t>
      </w:r>
    </w:p>
    <w:p w:rsidR="00191B59" w:rsidRPr="00191B59" w:rsidRDefault="00191B59" w:rsidP="00191B59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91B59">
        <w:rPr>
          <w:rFonts w:ascii="Times New Roman" w:eastAsia="Courier New" w:hAnsi="Times New Roman" w:cs="Times New Roman"/>
          <w:color w:val="FF0000"/>
          <w:sz w:val="28"/>
          <w:szCs w:val="28"/>
          <w:lang w:eastAsia="ru-RU" w:bidi="ru-RU"/>
        </w:rPr>
        <w:t>•</w:t>
      </w:r>
      <w:r w:rsidRPr="00191B59">
        <w:rPr>
          <w:rFonts w:ascii="Times New Roman" w:eastAsia="Courier New" w:hAnsi="Times New Roman" w:cs="Times New Roman"/>
          <w:color w:val="FF0000"/>
          <w:sz w:val="28"/>
          <w:szCs w:val="28"/>
          <w:lang w:eastAsia="ru-RU" w:bidi="ru-RU"/>
        </w:rPr>
        <w:tab/>
        <w:t>……………….;</w:t>
      </w:r>
    </w:p>
    <w:p w:rsidR="00191B59" w:rsidRPr="00191B59" w:rsidRDefault="00191B59" w:rsidP="00191B59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191B59" w:rsidRPr="00191B59" w:rsidRDefault="00191B59" w:rsidP="00191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66A9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highlight w:val="yellow"/>
          <w:lang w:eastAsia="ru-RU"/>
        </w:rPr>
        <w:t>(ВНИМАНИЕ! при реализации практики в профильной организации)</w:t>
      </w:r>
      <w:r w:rsidRPr="00191B5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191B59" w:rsidRPr="00191B59" w:rsidRDefault="00191B59" w:rsidP="00191B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91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Учебная практика проводится в профильной организации, осуществляющей деятельность по профилю соответствующей образовательной программы, </w:t>
      </w:r>
      <w:r w:rsidRPr="00191B5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в том </w:t>
      </w:r>
      <w:r w:rsidRPr="00191B5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lastRenderedPageBreak/>
        <w:t>числе в структурном подразделении профильной организации</w:t>
      </w:r>
      <w:r w:rsidRPr="00191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предназначенном для проведения практической подготовки, на основании договора, заключаемого между колледжем и профильной организацией.</w:t>
      </w:r>
    </w:p>
    <w:p w:rsidR="00191B59" w:rsidRPr="00191B59" w:rsidRDefault="00191B59" w:rsidP="00191B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91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Производственная</w:t>
      </w:r>
      <w:r w:rsidR="00032E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/производственная</w:t>
      </w:r>
      <w:r w:rsidRPr="00191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(по профилю специальности) практика проводится в профильной организации, осуществляющей деятельность по профилю соответствующей образовательной программы, </w:t>
      </w:r>
      <w:r w:rsidRPr="00191B5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в том числе в структурном подразделении профильной организации</w:t>
      </w:r>
      <w:r w:rsidRPr="00191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предназначенном для проведения практической подготовки, на основании договора, заключаемого между колледжем и профильной организацией.</w:t>
      </w:r>
    </w:p>
    <w:p w:rsidR="00191B59" w:rsidRPr="00191B59" w:rsidRDefault="00191B59" w:rsidP="00191B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B59" w:rsidRPr="00191B59" w:rsidRDefault="00191B59" w:rsidP="00191B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 Условия реализации практик</w:t>
      </w:r>
    </w:p>
    <w:p w:rsidR="00191B59" w:rsidRPr="00191B59" w:rsidRDefault="00191B59" w:rsidP="00191B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</w:t>
      </w:r>
      <w:r w:rsidRPr="0019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 подготовки от колледжа</w:t>
      </w:r>
      <w:r w:rsidRPr="0019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назначается педагогический работник, который:</w:t>
      </w:r>
    </w:p>
    <w:p w:rsidR="00191B59" w:rsidRPr="00191B59" w:rsidRDefault="00191B59" w:rsidP="00191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организацию образовательной деятельности в форме практической подготовки при реализации практик;</w:t>
      </w:r>
    </w:p>
    <w:p w:rsidR="00191B59" w:rsidRPr="00191B59" w:rsidRDefault="00191B59" w:rsidP="00191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191B59" w:rsidRPr="00191B59" w:rsidRDefault="00191B59" w:rsidP="00191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191B59" w:rsidRPr="00191B59" w:rsidRDefault="00191B59" w:rsidP="00191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91B5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несет ответственность</w:t>
      </w:r>
      <w:r w:rsidRPr="00191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совместно с ответственным работником профильной организации </w:t>
      </w:r>
      <w:r w:rsidRPr="00191B5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(ВНИМАНИЕ! при реализации практики в профильной организации)</w:t>
      </w:r>
      <w:r w:rsidRPr="00191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91B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реализацию практики в форме практической подготовки, за жизнь и здоровье обучающихся и работников колледжа,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191B59" w:rsidRPr="00191B59" w:rsidRDefault="00191B59" w:rsidP="00191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191B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 проведении практики в профильной организации, назначается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практики в форме практической подготовки со стороны профильной организации.</w:t>
      </w:r>
      <w:r w:rsidRPr="00191B59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Pr="00191B5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(ВНИМАНИЕ! при реализации практики в профильной организации)</w:t>
      </w:r>
    </w:p>
    <w:p w:rsidR="00191B59" w:rsidRPr="00191B59" w:rsidRDefault="00191B59" w:rsidP="00191B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B59" w:rsidRPr="00191B59" w:rsidRDefault="00191B59" w:rsidP="00191B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B59" w:rsidRPr="00191B59" w:rsidRDefault="00191B59" w:rsidP="00191B59">
      <w:pPr>
        <w:widowControl w:val="0"/>
        <w:spacing w:after="0" w:line="240" w:lineRule="auto"/>
        <w:ind w:firstLine="708"/>
        <w:rPr>
          <w:rFonts w:ascii="Times New Roman" w:eastAsia="TimesNewRoman" w:hAnsi="Times New Roman" w:cs="Times New Roman"/>
          <w:b/>
          <w:sz w:val="28"/>
          <w:szCs w:val="24"/>
          <w:lang w:eastAsia="ar-SA"/>
        </w:rPr>
      </w:pPr>
      <w:r w:rsidRPr="00191B59">
        <w:rPr>
          <w:rFonts w:ascii="Times New Roman" w:eastAsia="TimesNewRoman" w:hAnsi="Times New Roman" w:cs="Times New Roman"/>
          <w:b/>
          <w:sz w:val="28"/>
          <w:szCs w:val="24"/>
          <w:lang w:eastAsia="ar-SA"/>
        </w:rPr>
        <w:t>4. Контроль и оценка результатов практики</w:t>
      </w:r>
    </w:p>
    <w:p w:rsidR="00191B59" w:rsidRPr="00191B59" w:rsidRDefault="00191B59" w:rsidP="00191B59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Формами текущего контроля результатов прохождения учебной и </w:t>
      </w:r>
      <w:r w:rsidR="000A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производственной/</w:t>
      </w:r>
      <w:r w:rsidRPr="000A3D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производственной (по профилю специальности) </w:t>
      </w:r>
      <w:r w:rsidRPr="00191B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являются:</w:t>
      </w:r>
    </w:p>
    <w:p w:rsidR="00191B59" w:rsidRPr="00191B59" w:rsidRDefault="00191B59" w:rsidP="00191B59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59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ежедневный контроль посещаемости практики (с отметкой в журнале  учета занятий учебной и производственной практики);</w:t>
      </w:r>
    </w:p>
    <w:p w:rsidR="00191B59" w:rsidRPr="00191B59" w:rsidRDefault="00191B59" w:rsidP="00191B59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5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качества выполнения видов работ на практике (с отметкой в журнале  учета занятий учебной и производственной практики).</w:t>
      </w:r>
    </w:p>
    <w:p w:rsidR="00191B59" w:rsidRPr="00191B59" w:rsidRDefault="00191B59" w:rsidP="00191B59">
      <w:pPr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Формой  промежуточной  аттестации по учебной и </w:t>
      </w:r>
      <w:r w:rsidR="000A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производственной/</w:t>
      </w:r>
      <w:r w:rsidRPr="000A3D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производственной (по профилю специальности)</w:t>
      </w:r>
      <w:r w:rsidRPr="0019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практике является  дифференцированный зачет.</w:t>
      </w:r>
    </w:p>
    <w:p w:rsidR="00A66A9C" w:rsidRPr="00710BFC" w:rsidRDefault="00A66A9C" w:rsidP="00A66A9C">
      <w:pPr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A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прак</w:t>
      </w:r>
      <w:r w:rsidR="00CD0A1D" w:rsidRPr="00CD0A1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тика, производственная практика</w:t>
      </w:r>
      <w:r w:rsidR="00CD0A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/</w:t>
      </w:r>
      <w:r w:rsidRPr="00CD0A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производственная практика (по профилю специальности)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5B2B0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аттестуется в последний день практики</w:t>
      </w:r>
      <w:r w:rsidRPr="00710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66A9C" w:rsidRDefault="00A66A9C" w:rsidP="00A6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качества прохождения </w:t>
      </w:r>
      <w:r w:rsidRPr="00CD0A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="006D08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D0A1D" w:rsidRPr="00CD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86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Pr="00CD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</w:t>
      </w:r>
      <w:r w:rsidR="00CD0A1D" w:rsidRPr="00CD0A1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D0A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/</w:t>
      </w:r>
      <w:r w:rsidR="00CD0A1D" w:rsidRPr="00CD0A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производственная практика (по профилю специальности)</w:t>
      </w:r>
      <w:r w:rsidRPr="00CD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</w:t>
      </w:r>
      <w:r w:rsidRPr="00CD0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складывается из:</w:t>
      </w:r>
    </w:p>
    <w:p w:rsidR="00A66A9C" w:rsidRDefault="00A66A9C" w:rsidP="00A6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0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текущего контроля успеваемости;</w:t>
      </w:r>
    </w:p>
    <w:p w:rsidR="00A66A9C" w:rsidRPr="00A67C6E" w:rsidRDefault="00A66A9C" w:rsidP="00A66A9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A67C6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уровня освоения компетенций и оценк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</w:t>
      </w:r>
      <w:r w:rsidRPr="00A67C6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по результатам практики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(на основании </w:t>
      </w:r>
      <w:r w:rsidRPr="00A67C6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аттестационн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ого</w:t>
      </w:r>
      <w:r w:rsidRPr="00A67C6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лист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а).</w:t>
      </w:r>
    </w:p>
    <w:p w:rsidR="006D086E" w:rsidRPr="006D086E" w:rsidRDefault="006D086E" w:rsidP="006D086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86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Аттестационный лист формируется руководителем практической подготовки по окончанию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и </w:t>
      </w:r>
      <w:r w:rsidRPr="006D086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учебной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, </w:t>
      </w:r>
      <w:r w:rsidRPr="006D086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 производственной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/</w:t>
      </w:r>
      <w:r w:rsidRPr="00CD0A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производственная практика (по профилю специальности)</w:t>
      </w:r>
      <w:r w:rsidRPr="00CD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86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практики. (Приложение А)</w:t>
      </w:r>
    </w:p>
    <w:p w:rsidR="00A66A9C" w:rsidRPr="00710BFC" w:rsidRDefault="00A66A9C" w:rsidP="00A6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710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оценка по текущему контролю успеваемости определяется следующим образом</w:t>
      </w: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B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выбрать один из вариантов или предоставить свой!!!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3804"/>
        <w:gridCol w:w="3478"/>
      </w:tblGrid>
      <w:tr w:rsidR="00A66A9C" w:rsidRPr="00710BFC" w:rsidTr="009545DF">
        <w:tc>
          <w:tcPr>
            <w:tcW w:w="2932" w:type="dxa"/>
            <w:shd w:val="clear" w:color="auto" w:fill="auto"/>
          </w:tcPr>
          <w:p w:rsidR="00A66A9C" w:rsidRPr="00710BFC" w:rsidRDefault="00A66A9C" w:rsidP="0095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0" w:type="dxa"/>
            <w:shd w:val="clear" w:color="auto" w:fill="auto"/>
          </w:tcPr>
          <w:p w:rsidR="00A66A9C" w:rsidRPr="00710BFC" w:rsidRDefault="00A66A9C" w:rsidP="0095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3606" w:type="dxa"/>
            <w:shd w:val="clear" w:color="auto" w:fill="auto"/>
          </w:tcPr>
          <w:p w:rsidR="00A66A9C" w:rsidRPr="00710BFC" w:rsidRDefault="00A66A9C" w:rsidP="0095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Вариант 2</w:t>
            </w:r>
          </w:p>
        </w:tc>
      </w:tr>
      <w:tr w:rsidR="00A66A9C" w:rsidRPr="00710BFC" w:rsidTr="009545DF">
        <w:tc>
          <w:tcPr>
            <w:tcW w:w="2932" w:type="dxa"/>
            <w:shd w:val="clear" w:color="auto" w:fill="auto"/>
          </w:tcPr>
          <w:p w:rsidR="00A66A9C" w:rsidRPr="00710BFC" w:rsidRDefault="00A66A9C" w:rsidP="0095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«отлично»</w:t>
            </w:r>
          </w:p>
        </w:tc>
        <w:tc>
          <w:tcPr>
            <w:tcW w:w="3980" w:type="dxa"/>
            <w:shd w:val="clear" w:color="auto" w:fill="auto"/>
          </w:tcPr>
          <w:p w:rsidR="00A66A9C" w:rsidRPr="00710BFC" w:rsidRDefault="00A66A9C" w:rsidP="0095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оценки «4» и «5», не менее 50% оценок «5»</w:t>
            </w:r>
          </w:p>
        </w:tc>
        <w:tc>
          <w:tcPr>
            <w:tcW w:w="3606" w:type="dxa"/>
            <w:shd w:val="clear" w:color="auto" w:fill="auto"/>
          </w:tcPr>
          <w:p w:rsidR="00A66A9C" w:rsidRPr="00710BFC" w:rsidRDefault="00A66A9C" w:rsidP="0095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работы сданы, среднее арифметическое всех оценок не менее 4,6 балла</w:t>
            </w:r>
          </w:p>
        </w:tc>
      </w:tr>
      <w:tr w:rsidR="00A66A9C" w:rsidRPr="00710BFC" w:rsidTr="009545DF">
        <w:tc>
          <w:tcPr>
            <w:tcW w:w="2932" w:type="dxa"/>
            <w:shd w:val="clear" w:color="auto" w:fill="auto"/>
          </w:tcPr>
          <w:p w:rsidR="00A66A9C" w:rsidRPr="00710BFC" w:rsidRDefault="00A66A9C" w:rsidP="0095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«хорошо»</w:t>
            </w:r>
          </w:p>
        </w:tc>
        <w:tc>
          <w:tcPr>
            <w:tcW w:w="3980" w:type="dxa"/>
            <w:shd w:val="clear" w:color="auto" w:fill="auto"/>
          </w:tcPr>
          <w:p w:rsidR="00A66A9C" w:rsidRPr="00710BFC" w:rsidRDefault="00A66A9C" w:rsidP="0095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работ, оцененных на «2», не менее 50% оценок «4» и «5»</w:t>
            </w:r>
          </w:p>
        </w:tc>
        <w:tc>
          <w:tcPr>
            <w:tcW w:w="3606" w:type="dxa"/>
            <w:shd w:val="clear" w:color="auto" w:fill="auto"/>
          </w:tcPr>
          <w:p w:rsidR="00A66A9C" w:rsidRPr="00710BFC" w:rsidRDefault="00A66A9C" w:rsidP="0095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работы сданы, среднее арифметическое всех оценок от 3,6 баллов до 4,6 баллов</w:t>
            </w:r>
          </w:p>
        </w:tc>
      </w:tr>
      <w:tr w:rsidR="00A66A9C" w:rsidRPr="00710BFC" w:rsidTr="009545DF">
        <w:tc>
          <w:tcPr>
            <w:tcW w:w="2932" w:type="dxa"/>
            <w:shd w:val="clear" w:color="auto" w:fill="auto"/>
          </w:tcPr>
          <w:p w:rsidR="00A66A9C" w:rsidRPr="00710BFC" w:rsidRDefault="00A66A9C" w:rsidP="0095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«удовлетворительно»</w:t>
            </w:r>
          </w:p>
        </w:tc>
        <w:tc>
          <w:tcPr>
            <w:tcW w:w="3980" w:type="dxa"/>
            <w:shd w:val="clear" w:color="auto" w:fill="auto"/>
          </w:tcPr>
          <w:p w:rsidR="00A66A9C" w:rsidRPr="00710BFC" w:rsidRDefault="00A66A9C" w:rsidP="0095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работ, оцененных «2», менее 50% оценок «3» «4»</w:t>
            </w:r>
          </w:p>
        </w:tc>
        <w:tc>
          <w:tcPr>
            <w:tcW w:w="3606" w:type="dxa"/>
            <w:shd w:val="clear" w:color="auto" w:fill="auto"/>
          </w:tcPr>
          <w:p w:rsidR="00A66A9C" w:rsidRPr="00710BFC" w:rsidRDefault="00A66A9C" w:rsidP="0095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несданных работ, среднее арифметическое всех оценок от 2,6 до 3,6 баллов</w:t>
            </w:r>
          </w:p>
        </w:tc>
      </w:tr>
      <w:tr w:rsidR="00A66A9C" w:rsidRPr="00710BFC" w:rsidTr="009545DF">
        <w:tc>
          <w:tcPr>
            <w:tcW w:w="2932" w:type="dxa"/>
            <w:shd w:val="clear" w:color="auto" w:fill="auto"/>
          </w:tcPr>
          <w:p w:rsidR="00A66A9C" w:rsidRPr="00710BFC" w:rsidRDefault="00A66A9C" w:rsidP="0095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«неудовлетворительно»</w:t>
            </w:r>
          </w:p>
        </w:tc>
        <w:tc>
          <w:tcPr>
            <w:tcW w:w="3980" w:type="dxa"/>
            <w:shd w:val="clear" w:color="auto" w:fill="auto"/>
          </w:tcPr>
          <w:p w:rsidR="00A66A9C" w:rsidRPr="00710BFC" w:rsidRDefault="00A66A9C" w:rsidP="0095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 хотя бы 1 оценка «2»</w:t>
            </w:r>
          </w:p>
        </w:tc>
        <w:tc>
          <w:tcPr>
            <w:tcW w:w="3606" w:type="dxa"/>
            <w:shd w:val="clear" w:color="auto" w:fill="auto"/>
          </w:tcPr>
          <w:p w:rsidR="00A66A9C" w:rsidRPr="00710BFC" w:rsidRDefault="00A66A9C" w:rsidP="0095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сданы 3 и более работ, среднее арифметическое оценок менее 2,6 балла.</w:t>
            </w:r>
          </w:p>
        </w:tc>
      </w:tr>
    </w:tbl>
    <w:p w:rsidR="00A66A9C" w:rsidRDefault="00A66A9C" w:rsidP="00A6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A9C" w:rsidRDefault="00A66A9C" w:rsidP="00A6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F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дифференцированного зачета определяются следующим образом</w:t>
      </w:r>
    </w:p>
    <w:p w:rsidR="00A66A9C" w:rsidRPr="00710BFC" w:rsidRDefault="00A66A9C" w:rsidP="00A6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087"/>
      </w:tblGrid>
      <w:tr w:rsidR="00A66A9C" w:rsidRPr="00710BFC" w:rsidTr="009545DF">
        <w:tc>
          <w:tcPr>
            <w:tcW w:w="3510" w:type="dxa"/>
            <w:shd w:val="clear" w:color="auto" w:fill="auto"/>
          </w:tcPr>
          <w:p w:rsidR="00A66A9C" w:rsidRPr="00710BFC" w:rsidRDefault="00A66A9C" w:rsidP="0095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 промежуточной аттестации</w:t>
            </w:r>
          </w:p>
        </w:tc>
        <w:tc>
          <w:tcPr>
            <w:tcW w:w="7087" w:type="dxa"/>
            <w:shd w:val="clear" w:color="auto" w:fill="auto"/>
          </w:tcPr>
          <w:p w:rsidR="00A66A9C" w:rsidRPr="00710BFC" w:rsidRDefault="00A66A9C" w:rsidP="0095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A66A9C" w:rsidRPr="00710BFC" w:rsidTr="009545DF">
        <w:tc>
          <w:tcPr>
            <w:tcW w:w="3510" w:type="dxa"/>
            <w:shd w:val="clear" w:color="auto" w:fill="auto"/>
          </w:tcPr>
          <w:p w:rsidR="00A66A9C" w:rsidRPr="00710BFC" w:rsidRDefault="00A66A9C" w:rsidP="0095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«отлично»</w:t>
            </w:r>
          </w:p>
        </w:tc>
        <w:tc>
          <w:tcPr>
            <w:tcW w:w="7087" w:type="dxa"/>
            <w:shd w:val="clear" w:color="auto" w:fill="auto"/>
          </w:tcPr>
          <w:p w:rsidR="00A66A9C" w:rsidRPr="00710BFC" w:rsidRDefault="00A66A9C" w:rsidP="0095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аттестационного листа</w:t>
            </w: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текущего контроля «4» и «5», не менее 50% оценок «5»</w:t>
            </w:r>
          </w:p>
        </w:tc>
      </w:tr>
      <w:tr w:rsidR="00A66A9C" w:rsidRPr="00710BFC" w:rsidTr="009545DF">
        <w:tc>
          <w:tcPr>
            <w:tcW w:w="3510" w:type="dxa"/>
            <w:shd w:val="clear" w:color="auto" w:fill="auto"/>
          </w:tcPr>
          <w:p w:rsidR="00A66A9C" w:rsidRPr="00710BFC" w:rsidRDefault="00A66A9C" w:rsidP="0095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«хорошо»</w:t>
            </w:r>
          </w:p>
        </w:tc>
        <w:tc>
          <w:tcPr>
            <w:tcW w:w="7087" w:type="dxa"/>
            <w:shd w:val="clear" w:color="auto" w:fill="auto"/>
          </w:tcPr>
          <w:p w:rsidR="00A66A9C" w:rsidRPr="00710BFC" w:rsidRDefault="00A66A9C" w:rsidP="0095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аттестационного листа</w:t>
            </w: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текущего контроля «3», «4» или «5», не менее 50% оценок «4» и «5»</w:t>
            </w:r>
          </w:p>
        </w:tc>
      </w:tr>
      <w:tr w:rsidR="00A66A9C" w:rsidRPr="00710BFC" w:rsidTr="009545DF">
        <w:tc>
          <w:tcPr>
            <w:tcW w:w="3510" w:type="dxa"/>
            <w:shd w:val="clear" w:color="auto" w:fill="auto"/>
          </w:tcPr>
          <w:p w:rsidR="00A66A9C" w:rsidRPr="00710BFC" w:rsidRDefault="00A66A9C" w:rsidP="0095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«удовлетворительно»</w:t>
            </w:r>
          </w:p>
        </w:tc>
        <w:tc>
          <w:tcPr>
            <w:tcW w:w="7087" w:type="dxa"/>
            <w:shd w:val="clear" w:color="auto" w:fill="auto"/>
          </w:tcPr>
          <w:p w:rsidR="00A66A9C" w:rsidRPr="00710BFC" w:rsidRDefault="00A66A9C" w:rsidP="0095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Аттестационный лист</w:t>
            </w: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текущий контроль оценены «3»</w:t>
            </w:r>
          </w:p>
        </w:tc>
      </w:tr>
      <w:tr w:rsidR="00A66A9C" w:rsidRPr="00710BFC" w:rsidTr="009545DF">
        <w:tc>
          <w:tcPr>
            <w:tcW w:w="3510" w:type="dxa"/>
            <w:shd w:val="clear" w:color="auto" w:fill="auto"/>
          </w:tcPr>
          <w:p w:rsidR="00A66A9C" w:rsidRPr="00710BFC" w:rsidRDefault="00A66A9C" w:rsidP="0095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«неудовлетворительно»</w:t>
            </w:r>
          </w:p>
        </w:tc>
        <w:tc>
          <w:tcPr>
            <w:tcW w:w="7087" w:type="dxa"/>
            <w:shd w:val="clear" w:color="auto" w:fill="auto"/>
          </w:tcPr>
          <w:p w:rsidR="00A66A9C" w:rsidRPr="00710BFC" w:rsidRDefault="00A66A9C" w:rsidP="0095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Аттестационный лист</w:t>
            </w: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текущий контроль оценены «2»</w:t>
            </w:r>
          </w:p>
        </w:tc>
      </w:tr>
    </w:tbl>
    <w:p w:rsidR="00191B59" w:rsidRPr="00191B59" w:rsidRDefault="00191B59" w:rsidP="00191B59">
      <w:pPr>
        <w:widowControl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8"/>
          <w:szCs w:val="24"/>
          <w:lang w:eastAsia="ar-SA"/>
        </w:rPr>
      </w:pPr>
    </w:p>
    <w:p w:rsidR="00191B59" w:rsidRPr="00191B59" w:rsidRDefault="00191B59" w:rsidP="00191B59">
      <w:pPr>
        <w:widowControl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8"/>
          <w:szCs w:val="24"/>
          <w:lang w:eastAsia="ar-SA"/>
        </w:rPr>
      </w:pPr>
    </w:p>
    <w:p w:rsidR="00191B59" w:rsidRDefault="00191B59" w:rsidP="00191B59">
      <w:pPr>
        <w:widowControl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8"/>
          <w:szCs w:val="24"/>
          <w:lang w:eastAsia="ar-SA"/>
        </w:rPr>
      </w:pPr>
    </w:p>
    <w:p w:rsidR="00191B59" w:rsidRDefault="00191B59" w:rsidP="00191B59">
      <w:pPr>
        <w:widowControl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8"/>
          <w:szCs w:val="24"/>
          <w:lang w:eastAsia="ar-SA"/>
        </w:rPr>
      </w:pPr>
    </w:p>
    <w:p w:rsidR="006D086E" w:rsidRPr="00710BFC" w:rsidRDefault="006D086E" w:rsidP="006D0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А.1</w:t>
      </w:r>
    </w:p>
    <w:p w:rsidR="006D086E" w:rsidRDefault="006D086E" w:rsidP="006D086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710BF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Шаблон аттестационного листа по учебной практике </w:t>
      </w:r>
    </w:p>
    <w:p w:rsidR="006D086E" w:rsidRPr="00710BFC" w:rsidRDefault="006D086E" w:rsidP="006D086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при реализации в колледже</w:t>
      </w:r>
    </w:p>
    <w:p w:rsidR="006D086E" w:rsidRPr="00710BFC" w:rsidRDefault="006D086E" w:rsidP="006D086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6D086E" w:rsidRPr="00710BFC" w:rsidRDefault="006D086E" w:rsidP="006D086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710BFC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АТТЕСТАЦИОННЫЙ ЛИСТ</w:t>
      </w:r>
    </w:p>
    <w:p w:rsidR="006D086E" w:rsidRPr="00710BFC" w:rsidRDefault="006D086E" w:rsidP="006D086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86E" w:rsidRPr="00710BFC" w:rsidRDefault="006D086E" w:rsidP="006D086E">
      <w:pPr>
        <w:widowControl w:val="0"/>
        <w:suppressAutoHyphens/>
        <w:autoSpaceDN w:val="0"/>
        <w:spacing w:after="0" w:line="276" w:lineRule="auto"/>
        <w:rPr>
          <w:rFonts w:ascii="Times New Roman" w:eastAsia="Andale Sans UI" w:hAnsi="Times New Roman" w:cs="Tahoma"/>
          <w:color w:val="FF0000"/>
          <w:kern w:val="3"/>
          <w:sz w:val="24"/>
          <w:szCs w:val="24"/>
          <w:u w:val="single"/>
          <w:lang w:eastAsia="ja-JP" w:bidi="fa-IR"/>
        </w:rPr>
      </w:pP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u w:val="single"/>
          <w:lang w:eastAsia="ja-JP" w:bidi="fa-IR"/>
        </w:rPr>
        <w:t xml:space="preserve">                                                           Фамилия Имя Отчество                                                              .</w:t>
      </w:r>
    </w:p>
    <w:p w:rsidR="006D086E" w:rsidRPr="00710BFC" w:rsidRDefault="006D086E" w:rsidP="006D086E">
      <w:p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6D086E" w:rsidRPr="00710BFC" w:rsidRDefault="006D086E" w:rsidP="006D086E">
      <w:pPr>
        <w:suppressAutoHyphens/>
        <w:autoSpaceDN w:val="0"/>
        <w:spacing w:after="0" w:line="276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обучающийся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0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курса государственного 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автономного профессионального образовательного учреждения Самарской области «Тольяттинский машиностроительный колледж»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специальности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/профессии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val="de-DE" w:eastAsia="ja-JP" w:bidi="fa-IR"/>
        </w:rPr>
        <w:t xml:space="preserve">00.00.00 </w:t>
      </w:r>
      <w:r w:rsidRPr="00710BFC">
        <w:rPr>
          <w:rFonts w:ascii="Times New Roman" w:eastAsia="Andale Sans UI" w:hAnsi="Times New Roman" w:cs="Tahoma"/>
          <w:b/>
          <w:bCs/>
          <w:iCs/>
          <w:color w:val="FF0000"/>
          <w:kern w:val="3"/>
          <w:sz w:val="24"/>
          <w:szCs w:val="24"/>
          <w:lang w:val="de-DE" w:eastAsia="ja-JP" w:bidi="fa-IR"/>
        </w:rPr>
        <w:t>Название специальности</w:t>
      </w:r>
      <w:r w:rsidRPr="00710BFC">
        <w:rPr>
          <w:rFonts w:ascii="Times New Roman" w:eastAsia="Andale Sans UI" w:hAnsi="Times New Roman" w:cs="Tahoma"/>
          <w:b/>
          <w:bCs/>
          <w:iCs/>
          <w:color w:val="FF0000"/>
          <w:kern w:val="3"/>
          <w:sz w:val="24"/>
          <w:szCs w:val="24"/>
          <w:lang w:eastAsia="ja-JP" w:bidi="fa-IR"/>
        </w:rPr>
        <w:t>/профессии</w:t>
      </w:r>
      <w:r w:rsidRPr="00710BFC">
        <w:rPr>
          <w:rFonts w:ascii="Times New Roman" w:eastAsia="Andale Sans UI" w:hAnsi="Times New Roman" w:cs="Tahoma"/>
          <w:b/>
          <w:bCs/>
          <w:iCs/>
          <w:color w:val="FF0000"/>
          <w:kern w:val="3"/>
          <w:sz w:val="24"/>
          <w:szCs w:val="24"/>
          <w:lang w:val="de-DE" w:eastAsia="ja-JP" w:bidi="fa-IR"/>
        </w:rPr>
        <w:t>,</w:t>
      </w:r>
      <w:r w:rsidRPr="00710BFC">
        <w:rPr>
          <w:rFonts w:ascii="Times New Roman" w:eastAsia="Andale Sans UI" w:hAnsi="Times New Roman" w:cs="Tahoma"/>
          <w:b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прошёл 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учеб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ную практику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eastAsia="ja-JP" w:bidi="fa-IR"/>
        </w:rPr>
        <w:t>На</w:t>
      </w:r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val="de-DE" w:eastAsia="ja-JP" w:bidi="fa-IR"/>
        </w:rPr>
        <w:t>и</w:t>
      </w:r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eastAsia="ja-JP" w:bidi="fa-IR"/>
        </w:rPr>
        <w:t>м</w:t>
      </w:r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val="de-DE" w:eastAsia="ja-JP" w:bidi="fa-IR"/>
        </w:rPr>
        <w:t>е</w:t>
      </w:r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eastAsia="ja-JP" w:bidi="fa-IR"/>
        </w:rPr>
        <w:t>нование</w:t>
      </w:r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val="de-DE" w:eastAsia="ja-JP" w:bidi="fa-IR"/>
        </w:rPr>
        <w:t xml:space="preserve"> модуля</w:t>
      </w:r>
      <w:r w:rsidRPr="00710BF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в объеме </w:t>
      </w: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000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часов с  </w:t>
      </w: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00.00.2000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г.  по  </w:t>
      </w: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00.00.2000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г.</w:t>
      </w:r>
    </w:p>
    <w:p w:rsidR="006D086E" w:rsidRPr="00710BFC" w:rsidRDefault="006D086E" w:rsidP="006D086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86E" w:rsidRPr="00710BFC" w:rsidRDefault="006D086E" w:rsidP="006D086E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прохождения учебной практики обучающийся подготовлен к формированию общих и профессиональных компетенции:</w:t>
      </w:r>
    </w:p>
    <w:p w:rsidR="006D086E" w:rsidRPr="00710BFC" w:rsidRDefault="006D086E" w:rsidP="006D086E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6236"/>
        <w:gridCol w:w="2693"/>
      </w:tblGrid>
      <w:tr w:rsidR="006D086E" w:rsidRPr="00710BFC" w:rsidTr="009545DF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6E" w:rsidRPr="00710BFC" w:rsidRDefault="006D086E" w:rsidP="009545D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Код </w:t>
            </w:r>
          </w:p>
          <w:p w:rsidR="006D086E" w:rsidRPr="00710BFC" w:rsidRDefault="006D086E" w:rsidP="009545D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компетенции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Наименование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Подготовлен/</w:t>
            </w:r>
          </w:p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не подготовлен</w:t>
            </w:r>
          </w:p>
        </w:tc>
      </w:tr>
      <w:tr w:rsidR="006D086E" w:rsidRPr="00710BFC" w:rsidTr="009545DF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ОК 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6D086E" w:rsidRPr="00710BFC" w:rsidTr="009545DF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val="en-US"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ОК 0</w:t>
            </w: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val="en-US" w:eastAsia="ja-JP" w:bidi="fa-IR"/>
              </w:rPr>
              <w:t>n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6D086E" w:rsidRPr="00710BFC" w:rsidTr="009545DF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ПК 0.1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6D086E" w:rsidRPr="00710BFC" w:rsidTr="009545DF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ПК 0.2.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6D086E" w:rsidRPr="00710BFC" w:rsidTr="009545DF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ПК 0.</w:t>
            </w: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val="en-US" w:eastAsia="ja-JP" w:bidi="fa-IR"/>
              </w:rPr>
              <w:t>n</w:t>
            </w: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6D086E" w:rsidRPr="00710BFC" w:rsidRDefault="006D086E" w:rsidP="006D086E">
      <w:pPr>
        <w:widowControl w:val="0"/>
        <w:suppressAutoHyphens/>
        <w:autoSpaceDN w:val="0"/>
        <w:spacing w:after="0" w:line="240" w:lineRule="auto"/>
        <w:ind w:right="-113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</w:pPr>
    </w:p>
    <w:p w:rsidR="006D086E" w:rsidRPr="00710BFC" w:rsidRDefault="006D086E" w:rsidP="006D086E">
      <w:pPr>
        <w:widowControl w:val="0"/>
        <w:suppressAutoHyphens/>
        <w:autoSpaceDN w:val="0"/>
        <w:spacing w:after="0" w:line="240" w:lineRule="auto"/>
        <w:ind w:right="-113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</w:pPr>
    </w:p>
    <w:p w:rsidR="006D086E" w:rsidRPr="00710BFC" w:rsidRDefault="006D086E" w:rsidP="006D086E">
      <w:pPr>
        <w:suppressAutoHyphens/>
        <w:autoSpaceDN w:val="0"/>
        <w:spacing w:after="0" w:line="240" w:lineRule="auto"/>
        <w:rPr>
          <w:rFonts w:ascii="Times New Roman" w:eastAsia="Calibri" w:hAnsi="Times New Roman" w:cs="Tahoma"/>
          <w:kern w:val="3"/>
          <w:sz w:val="24"/>
          <w:szCs w:val="24"/>
          <w:lang w:bidi="fa-IR"/>
        </w:rPr>
      </w:pPr>
      <w:r w:rsidRPr="00710BFC">
        <w:rPr>
          <w:rFonts w:ascii="Times New Roman" w:eastAsia="Calibri" w:hAnsi="Times New Roman" w:cs="Tahoma"/>
          <w:kern w:val="3"/>
          <w:sz w:val="24"/>
          <w:szCs w:val="24"/>
          <w:lang w:bidi="fa-IR"/>
        </w:rPr>
        <w:t>Оценка по результатам учебной  практики:                   ___________________________________</w:t>
      </w:r>
    </w:p>
    <w:p w:rsidR="006D086E" w:rsidRPr="00710BFC" w:rsidRDefault="006D086E" w:rsidP="006D086E">
      <w:pPr>
        <w:suppressAutoHyphens/>
        <w:autoSpaceDN w:val="0"/>
        <w:spacing w:after="0" w:line="240" w:lineRule="auto"/>
        <w:rPr>
          <w:rFonts w:ascii="Times New Roman" w:eastAsia="Calibri" w:hAnsi="Times New Roman" w:cs="Tahoma"/>
          <w:i/>
          <w:kern w:val="3"/>
          <w:sz w:val="16"/>
          <w:szCs w:val="16"/>
          <w:lang w:bidi="fa-IR"/>
        </w:rPr>
      </w:pPr>
      <w:r w:rsidRPr="00710BFC">
        <w:rPr>
          <w:rFonts w:ascii="Times New Roman" w:eastAsia="Calibri" w:hAnsi="Times New Roman" w:cs="Tahoma"/>
          <w:i/>
          <w:kern w:val="3"/>
          <w:sz w:val="16"/>
          <w:szCs w:val="16"/>
          <w:lang w:bidi="fa-IR"/>
        </w:rPr>
        <w:t xml:space="preserve">                                                                                                                                         (отлично, хорошо, удовлетворительно, неудовлетворительно)</w:t>
      </w:r>
    </w:p>
    <w:p w:rsidR="006D086E" w:rsidRPr="00710BFC" w:rsidRDefault="006D086E" w:rsidP="006D086E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ahoma"/>
          <w:kern w:val="3"/>
          <w:sz w:val="24"/>
          <w:szCs w:val="24"/>
          <w:lang w:val="de-DE" w:bidi="fa-IR"/>
        </w:rPr>
      </w:pPr>
    </w:p>
    <w:p w:rsidR="006D086E" w:rsidRPr="00710BFC" w:rsidRDefault="006D086E" w:rsidP="006D0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86E" w:rsidRPr="00710BFC" w:rsidRDefault="006D086E" w:rsidP="006D08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практической подготовки </w:t>
      </w:r>
    </w:p>
    <w:p w:rsidR="006D086E" w:rsidRPr="00710BFC" w:rsidRDefault="006D086E" w:rsidP="006D08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        __________________</w:t>
      </w:r>
    </w:p>
    <w:p w:rsidR="006D086E" w:rsidRPr="00710BFC" w:rsidRDefault="006D086E" w:rsidP="006D0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710BF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Подпись</w:t>
      </w: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710BF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Расшифровка подписи</w:t>
      </w:r>
    </w:p>
    <w:p w:rsidR="006D086E" w:rsidRPr="00710BFC" w:rsidRDefault="006D086E" w:rsidP="006D086E">
      <w:pPr>
        <w:widowControl w:val="0"/>
        <w:tabs>
          <w:tab w:val="left" w:pos="255"/>
        </w:tabs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sz w:val="24"/>
          <w:szCs w:val="24"/>
          <w:lang w:bidi="fa-IR"/>
        </w:rPr>
      </w:pPr>
      <w:r w:rsidRPr="00710BFC">
        <w:rPr>
          <w:rFonts w:ascii="Times New Roman" w:eastAsia="Calibri" w:hAnsi="Times New Roman" w:cs="Calibri"/>
          <w:kern w:val="3"/>
          <w:sz w:val="24"/>
          <w:szCs w:val="24"/>
          <w:lang w:bidi="fa-IR"/>
        </w:rPr>
        <w:t>МП</w:t>
      </w:r>
    </w:p>
    <w:p w:rsidR="006D086E" w:rsidRPr="00710BFC" w:rsidRDefault="006D086E" w:rsidP="006D08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86E" w:rsidRPr="00710BFC" w:rsidRDefault="006D086E" w:rsidP="006D086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vertAlign w:val="superscript"/>
          <w:lang w:val="de-DE" w:eastAsia="ja-JP" w:bidi="fa-IR"/>
        </w:rPr>
      </w:pPr>
    </w:p>
    <w:p w:rsidR="006D086E" w:rsidRPr="00710BFC" w:rsidRDefault="006D086E" w:rsidP="006D086E">
      <w:pPr>
        <w:widowControl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8"/>
          <w:szCs w:val="24"/>
          <w:lang w:eastAsia="ar-SA"/>
        </w:rPr>
      </w:pPr>
    </w:p>
    <w:p w:rsidR="006D086E" w:rsidRPr="00710BFC" w:rsidRDefault="006D086E" w:rsidP="006D086E">
      <w:pPr>
        <w:widowControl w:val="0"/>
        <w:spacing w:after="0" w:line="240" w:lineRule="auto"/>
        <w:rPr>
          <w:rFonts w:ascii="Times New Roman" w:eastAsia="TimesNewRoman" w:hAnsi="Times New Roman" w:cs="Times New Roman"/>
          <w:b/>
          <w:sz w:val="28"/>
          <w:szCs w:val="24"/>
          <w:lang w:eastAsia="ar-SA"/>
        </w:rPr>
      </w:pPr>
    </w:p>
    <w:p w:rsidR="006D086E" w:rsidRPr="00710BFC" w:rsidRDefault="006D086E" w:rsidP="006D086E">
      <w:pPr>
        <w:widowControl w:val="0"/>
        <w:spacing w:after="0" w:line="240" w:lineRule="auto"/>
        <w:rPr>
          <w:rFonts w:ascii="Times New Roman" w:eastAsia="TimesNewRoman" w:hAnsi="Times New Roman" w:cs="Times New Roman"/>
          <w:b/>
          <w:sz w:val="28"/>
          <w:szCs w:val="24"/>
          <w:lang w:eastAsia="ar-SA"/>
        </w:rPr>
      </w:pPr>
    </w:p>
    <w:p w:rsidR="006D086E" w:rsidRPr="00710BFC" w:rsidRDefault="006D086E" w:rsidP="006D086E">
      <w:pPr>
        <w:widowControl w:val="0"/>
        <w:spacing w:after="0" w:line="240" w:lineRule="auto"/>
        <w:rPr>
          <w:rFonts w:ascii="Times New Roman" w:eastAsia="TimesNewRoman" w:hAnsi="Times New Roman" w:cs="Times New Roman"/>
          <w:b/>
          <w:sz w:val="28"/>
          <w:szCs w:val="24"/>
          <w:lang w:eastAsia="ar-SA"/>
        </w:rPr>
      </w:pPr>
    </w:p>
    <w:p w:rsidR="006D086E" w:rsidRPr="00710BFC" w:rsidRDefault="006D086E" w:rsidP="006D086E">
      <w:pPr>
        <w:widowControl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8"/>
          <w:szCs w:val="24"/>
          <w:lang w:eastAsia="ar-SA"/>
        </w:rPr>
      </w:pPr>
    </w:p>
    <w:p w:rsidR="006D086E" w:rsidRPr="00710BFC" w:rsidRDefault="006D086E" w:rsidP="006D086E">
      <w:pPr>
        <w:widowControl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8"/>
          <w:szCs w:val="24"/>
          <w:lang w:eastAsia="ar-SA"/>
        </w:rPr>
      </w:pPr>
    </w:p>
    <w:p w:rsidR="006D086E" w:rsidRPr="00710BFC" w:rsidRDefault="006D086E" w:rsidP="006D086E">
      <w:pPr>
        <w:widowControl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8"/>
          <w:szCs w:val="24"/>
          <w:lang w:eastAsia="ar-SA"/>
        </w:rPr>
      </w:pPr>
    </w:p>
    <w:p w:rsidR="006D086E" w:rsidRPr="00710BFC" w:rsidRDefault="006D086E" w:rsidP="006D086E">
      <w:pPr>
        <w:widowControl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8"/>
          <w:szCs w:val="24"/>
          <w:lang w:eastAsia="ar-SA"/>
        </w:rPr>
      </w:pPr>
    </w:p>
    <w:p w:rsidR="006D086E" w:rsidRPr="00710BFC" w:rsidRDefault="006D086E" w:rsidP="006D086E">
      <w:pPr>
        <w:widowControl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8"/>
          <w:szCs w:val="24"/>
          <w:lang w:eastAsia="ar-SA"/>
        </w:rPr>
      </w:pPr>
    </w:p>
    <w:p w:rsidR="006D086E" w:rsidRPr="00710BFC" w:rsidRDefault="006D086E" w:rsidP="006D086E">
      <w:pPr>
        <w:widowControl w:val="0"/>
        <w:spacing w:after="0" w:line="240" w:lineRule="auto"/>
        <w:rPr>
          <w:rFonts w:ascii="Times New Roman" w:eastAsia="TimesNewRoman" w:hAnsi="Times New Roman" w:cs="Times New Roman"/>
          <w:b/>
          <w:sz w:val="28"/>
          <w:szCs w:val="24"/>
          <w:lang w:eastAsia="ar-SA"/>
        </w:rPr>
      </w:pPr>
    </w:p>
    <w:p w:rsidR="006D086E" w:rsidRPr="00710BFC" w:rsidRDefault="006D086E" w:rsidP="006D0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А.2</w:t>
      </w:r>
    </w:p>
    <w:p w:rsidR="006D086E" w:rsidRDefault="006D086E" w:rsidP="006D086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710BF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Шаблон аттестационного листа по учебной практике </w:t>
      </w:r>
    </w:p>
    <w:p w:rsidR="006D086E" w:rsidRPr="00710BFC" w:rsidRDefault="006D086E" w:rsidP="006D086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при реализации в профильной организации</w:t>
      </w:r>
    </w:p>
    <w:p w:rsidR="006D086E" w:rsidRPr="00710BFC" w:rsidRDefault="006D086E" w:rsidP="006D086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6D086E" w:rsidRPr="00710BFC" w:rsidRDefault="006D086E" w:rsidP="006D086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710BFC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АТТЕСТАЦИОННЫЙ ЛИСТ</w:t>
      </w:r>
    </w:p>
    <w:p w:rsidR="006D086E" w:rsidRPr="00710BFC" w:rsidRDefault="006D086E" w:rsidP="006D086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86E" w:rsidRPr="00710BFC" w:rsidRDefault="006D086E" w:rsidP="006D086E">
      <w:pPr>
        <w:widowControl w:val="0"/>
        <w:suppressAutoHyphens/>
        <w:autoSpaceDN w:val="0"/>
        <w:spacing w:after="0" w:line="276" w:lineRule="auto"/>
        <w:rPr>
          <w:rFonts w:ascii="Times New Roman" w:eastAsia="Andale Sans UI" w:hAnsi="Times New Roman" w:cs="Tahoma"/>
          <w:color w:val="FF0000"/>
          <w:kern w:val="3"/>
          <w:sz w:val="24"/>
          <w:szCs w:val="24"/>
          <w:u w:val="single"/>
          <w:lang w:eastAsia="ja-JP" w:bidi="fa-IR"/>
        </w:rPr>
      </w:pP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u w:val="single"/>
          <w:lang w:eastAsia="ja-JP" w:bidi="fa-IR"/>
        </w:rPr>
        <w:t xml:space="preserve">                                                           Фамилия Имя Отчество                                                              .</w:t>
      </w:r>
    </w:p>
    <w:p w:rsidR="006D086E" w:rsidRPr="00710BFC" w:rsidRDefault="006D086E" w:rsidP="006D086E">
      <w:p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6D086E" w:rsidRPr="00710BFC" w:rsidRDefault="006D086E" w:rsidP="006D086E">
      <w:pPr>
        <w:suppressAutoHyphens/>
        <w:autoSpaceDN w:val="0"/>
        <w:spacing w:after="0" w:line="276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обучающийся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0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курса государственного 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автономного профессионального образовательного учреждения Самарской области «Тольяттинский машиностроительный колледж»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специальности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/профессии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val="de-DE" w:eastAsia="ja-JP" w:bidi="fa-IR"/>
        </w:rPr>
        <w:t xml:space="preserve">00.00.00 </w:t>
      </w:r>
      <w:r w:rsidRPr="00710BFC">
        <w:rPr>
          <w:rFonts w:ascii="Times New Roman" w:eastAsia="Andale Sans UI" w:hAnsi="Times New Roman" w:cs="Tahoma"/>
          <w:b/>
          <w:bCs/>
          <w:iCs/>
          <w:color w:val="FF0000"/>
          <w:kern w:val="3"/>
          <w:sz w:val="24"/>
          <w:szCs w:val="24"/>
          <w:lang w:val="de-DE" w:eastAsia="ja-JP" w:bidi="fa-IR"/>
        </w:rPr>
        <w:t>Название специальности</w:t>
      </w:r>
      <w:r w:rsidRPr="00710BFC">
        <w:rPr>
          <w:rFonts w:ascii="Times New Roman" w:eastAsia="Andale Sans UI" w:hAnsi="Times New Roman" w:cs="Tahoma"/>
          <w:b/>
          <w:bCs/>
          <w:iCs/>
          <w:color w:val="FF0000"/>
          <w:kern w:val="3"/>
          <w:sz w:val="24"/>
          <w:szCs w:val="24"/>
          <w:lang w:eastAsia="ja-JP" w:bidi="fa-IR"/>
        </w:rPr>
        <w:t>/профессии</w:t>
      </w:r>
      <w:r w:rsidRPr="00710BFC">
        <w:rPr>
          <w:rFonts w:ascii="Times New Roman" w:eastAsia="Andale Sans UI" w:hAnsi="Times New Roman" w:cs="Tahoma"/>
          <w:b/>
          <w:bCs/>
          <w:iCs/>
          <w:color w:val="FF0000"/>
          <w:kern w:val="3"/>
          <w:sz w:val="24"/>
          <w:szCs w:val="24"/>
          <w:lang w:val="de-DE" w:eastAsia="ja-JP" w:bidi="fa-IR"/>
        </w:rPr>
        <w:t>,</w:t>
      </w:r>
      <w:r w:rsidRPr="00710BFC">
        <w:rPr>
          <w:rFonts w:ascii="Times New Roman" w:eastAsia="Andale Sans UI" w:hAnsi="Times New Roman" w:cs="Tahoma"/>
          <w:b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прошёл 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учеб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ную практику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eastAsia="ja-JP" w:bidi="fa-IR"/>
        </w:rPr>
        <w:t>На</w:t>
      </w:r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val="de-DE" w:eastAsia="ja-JP" w:bidi="fa-IR"/>
        </w:rPr>
        <w:t>и</w:t>
      </w:r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eastAsia="ja-JP" w:bidi="fa-IR"/>
        </w:rPr>
        <w:t>м</w:t>
      </w:r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val="de-DE" w:eastAsia="ja-JP" w:bidi="fa-IR"/>
        </w:rPr>
        <w:t>е</w:t>
      </w:r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eastAsia="ja-JP" w:bidi="fa-IR"/>
        </w:rPr>
        <w:t>нование</w:t>
      </w:r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val="de-DE" w:eastAsia="ja-JP" w:bidi="fa-IR"/>
        </w:rPr>
        <w:t xml:space="preserve"> модуля</w:t>
      </w:r>
      <w:r w:rsidRPr="00710BF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в объеме </w:t>
      </w: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000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часов с  </w:t>
      </w: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00.00.2000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г.  по  </w:t>
      </w: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00.00.2000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г.</w:t>
      </w:r>
    </w:p>
    <w:p w:rsidR="006D086E" w:rsidRPr="00710BFC" w:rsidRDefault="006D086E" w:rsidP="006D086E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 ________________________________________________________________________________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__</w:t>
      </w:r>
    </w:p>
    <w:p w:rsidR="006D086E" w:rsidRPr="00710BFC" w:rsidRDefault="006D086E" w:rsidP="006D086E">
      <w:pPr>
        <w:widowControl w:val="0"/>
        <w:suppressAutoHyphens/>
        <w:autoSpaceDN w:val="0"/>
        <w:spacing w:after="0" w:line="360" w:lineRule="auto"/>
        <w:ind w:left="142"/>
        <w:jc w:val="center"/>
        <w:rPr>
          <w:rFonts w:ascii="Times New Roman" w:eastAsia="Andale Sans UI" w:hAnsi="Times New Roman" w:cs="Tahoma"/>
          <w:i/>
          <w:kern w:val="3"/>
          <w:sz w:val="20"/>
          <w:szCs w:val="20"/>
          <w:vertAlign w:val="superscript"/>
          <w:lang w:val="de-DE" w:eastAsia="ja-JP" w:bidi="fa-IR"/>
        </w:rPr>
      </w:pPr>
      <w:r w:rsidRPr="00710BFC">
        <w:rPr>
          <w:rFonts w:ascii="Times New Roman" w:eastAsia="Andale Sans UI" w:hAnsi="Times New Roman" w:cs="Tahoma"/>
          <w:i/>
          <w:kern w:val="3"/>
          <w:sz w:val="24"/>
          <w:szCs w:val="24"/>
          <w:vertAlign w:val="superscript"/>
          <w:lang w:val="de-DE" w:eastAsia="ja-JP" w:bidi="fa-IR"/>
        </w:rPr>
        <w:t>наименование</w:t>
      </w:r>
      <w:r w:rsidRPr="00710BFC">
        <w:rPr>
          <w:rFonts w:ascii="Times New Roman" w:eastAsia="Andale Sans UI" w:hAnsi="Times New Roman" w:cs="Tahoma"/>
          <w:i/>
          <w:kern w:val="3"/>
          <w:sz w:val="24"/>
          <w:szCs w:val="24"/>
          <w:vertAlign w:val="superscript"/>
          <w:lang w:eastAsia="ja-JP" w:bidi="fa-IR"/>
        </w:rPr>
        <w:t xml:space="preserve"> профильной </w:t>
      </w:r>
      <w:r w:rsidRPr="00710BFC">
        <w:rPr>
          <w:rFonts w:ascii="Times New Roman" w:eastAsia="Andale Sans UI" w:hAnsi="Times New Roman" w:cs="Tahoma"/>
          <w:i/>
          <w:kern w:val="3"/>
          <w:sz w:val="24"/>
          <w:szCs w:val="24"/>
          <w:vertAlign w:val="superscript"/>
          <w:lang w:val="de-DE" w:eastAsia="ja-JP" w:bidi="fa-IR"/>
        </w:rPr>
        <w:t>организаци</w:t>
      </w:r>
      <w:r w:rsidRPr="00710BFC">
        <w:rPr>
          <w:rFonts w:ascii="Times New Roman" w:eastAsia="Andale Sans UI" w:hAnsi="Times New Roman" w:cs="Tahoma"/>
          <w:i/>
          <w:kern w:val="3"/>
          <w:sz w:val="24"/>
          <w:szCs w:val="24"/>
          <w:vertAlign w:val="superscript"/>
          <w:lang w:eastAsia="ja-JP" w:bidi="fa-IR"/>
        </w:rPr>
        <w:t>и с указанием организационно-правовой формы</w:t>
      </w:r>
    </w:p>
    <w:p w:rsidR="006D086E" w:rsidRPr="00710BFC" w:rsidRDefault="006D086E" w:rsidP="006D086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86E" w:rsidRPr="00710BFC" w:rsidRDefault="006D086E" w:rsidP="006D086E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прохождения учебной практики обучающийся подготовлен к формированию общих и профессиональных компетенции:</w:t>
      </w:r>
    </w:p>
    <w:p w:rsidR="006D086E" w:rsidRPr="00710BFC" w:rsidRDefault="006D086E" w:rsidP="006D086E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6236"/>
        <w:gridCol w:w="2693"/>
      </w:tblGrid>
      <w:tr w:rsidR="006D086E" w:rsidRPr="00710BFC" w:rsidTr="009545DF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6E" w:rsidRPr="00710BFC" w:rsidRDefault="006D086E" w:rsidP="009545D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Код </w:t>
            </w:r>
          </w:p>
          <w:p w:rsidR="006D086E" w:rsidRPr="00710BFC" w:rsidRDefault="006D086E" w:rsidP="009545D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компетенции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Наименование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Подготовлен/</w:t>
            </w:r>
          </w:p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не подготовлен</w:t>
            </w:r>
          </w:p>
        </w:tc>
      </w:tr>
      <w:tr w:rsidR="006D086E" w:rsidRPr="00710BFC" w:rsidTr="009545DF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ОК 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6D086E" w:rsidRPr="00710BFC" w:rsidTr="009545DF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val="en-US"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ОК 0</w:t>
            </w: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val="en-US" w:eastAsia="ja-JP" w:bidi="fa-IR"/>
              </w:rPr>
              <w:t>n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6D086E" w:rsidRPr="00710BFC" w:rsidTr="009545DF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ПК 0.1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6D086E" w:rsidRPr="00710BFC" w:rsidTr="009545DF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ПК 0.2.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6D086E" w:rsidRPr="00710BFC" w:rsidTr="009545DF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ПК 0.</w:t>
            </w: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val="en-US" w:eastAsia="ja-JP" w:bidi="fa-IR"/>
              </w:rPr>
              <w:t>n</w:t>
            </w: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6D086E" w:rsidRPr="00710BFC" w:rsidRDefault="006D086E" w:rsidP="006D086E">
      <w:pPr>
        <w:widowControl w:val="0"/>
        <w:suppressAutoHyphens/>
        <w:autoSpaceDN w:val="0"/>
        <w:spacing w:after="0" w:line="240" w:lineRule="auto"/>
        <w:ind w:right="-113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</w:pPr>
    </w:p>
    <w:p w:rsidR="006D086E" w:rsidRPr="00710BFC" w:rsidRDefault="006D086E" w:rsidP="006D086E">
      <w:pPr>
        <w:widowControl w:val="0"/>
        <w:suppressAutoHyphens/>
        <w:autoSpaceDN w:val="0"/>
        <w:spacing w:after="0" w:line="240" w:lineRule="auto"/>
        <w:ind w:right="-113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</w:pPr>
    </w:p>
    <w:p w:rsidR="006D086E" w:rsidRPr="00710BFC" w:rsidRDefault="006D086E" w:rsidP="006D086E">
      <w:pPr>
        <w:suppressAutoHyphens/>
        <w:autoSpaceDN w:val="0"/>
        <w:spacing w:after="0" w:line="240" w:lineRule="auto"/>
        <w:rPr>
          <w:rFonts w:ascii="Times New Roman" w:eastAsia="Calibri" w:hAnsi="Times New Roman" w:cs="Tahoma"/>
          <w:kern w:val="3"/>
          <w:sz w:val="24"/>
          <w:szCs w:val="24"/>
          <w:lang w:bidi="fa-IR"/>
        </w:rPr>
      </w:pPr>
      <w:r w:rsidRPr="00710BFC">
        <w:rPr>
          <w:rFonts w:ascii="Times New Roman" w:eastAsia="Calibri" w:hAnsi="Times New Roman" w:cs="Tahoma"/>
          <w:kern w:val="3"/>
          <w:sz w:val="24"/>
          <w:szCs w:val="24"/>
          <w:lang w:bidi="fa-IR"/>
        </w:rPr>
        <w:t>Оценка по результатам учебной  практики:                   ___________________________________</w:t>
      </w:r>
    </w:p>
    <w:p w:rsidR="006D086E" w:rsidRPr="00710BFC" w:rsidRDefault="006D086E" w:rsidP="006D086E">
      <w:pPr>
        <w:suppressAutoHyphens/>
        <w:autoSpaceDN w:val="0"/>
        <w:spacing w:after="0" w:line="240" w:lineRule="auto"/>
        <w:rPr>
          <w:rFonts w:ascii="Times New Roman" w:eastAsia="Calibri" w:hAnsi="Times New Roman" w:cs="Tahoma"/>
          <w:i/>
          <w:kern w:val="3"/>
          <w:sz w:val="16"/>
          <w:szCs w:val="16"/>
          <w:lang w:bidi="fa-IR"/>
        </w:rPr>
      </w:pPr>
      <w:r w:rsidRPr="00710BFC">
        <w:rPr>
          <w:rFonts w:ascii="Times New Roman" w:eastAsia="Calibri" w:hAnsi="Times New Roman" w:cs="Tahoma"/>
          <w:i/>
          <w:kern w:val="3"/>
          <w:sz w:val="16"/>
          <w:szCs w:val="16"/>
          <w:lang w:bidi="fa-IR"/>
        </w:rPr>
        <w:t xml:space="preserve">                                                                                                                                         (отлично, хорошо, удовлетворительно, неудовлетворительно)</w:t>
      </w:r>
    </w:p>
    <w:p w:rsidR="006D086E" w:rsidRPr="00710BFC" w:rsidRDefault="006D086E" w:rsidP="006D086E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ahoma"/>
          <w:kern w:val="3"/>
          <w:sz w:val="24"/>
          <w:szCs w:val="24"/>
          <w:lang w:val="de-DE" w:bidi="fa-IR"/>
        </w:rPr>
      </w:pPr>
    </w:p>
    <w:p w:rsidR="006D086E" w:rsidRPr="00710BFC" w:rsidRDefault="006D086E" w:rsidP="006D0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86E" w:rsidRPr="00710BFC" w:rsidRDefault="006D086E" w:rsidP="006D08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практической подготовки </w:t>
      </w:r>
    </w:p>
    <w:p w:rsidR="006D086E" w:rsidRPr="00710BFC" w:rsidRDefault="006D086E" w:rsidP="006D08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профильной организации</w:t>
      </w: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        __________________</w:t>
      </w:r>
    </w:p>
    <w:p w:rsidR="006D086E" w:rsidRPr="00710BFC" w:rsidRDefault="006D086E" w:rsidP="006D0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710BF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Подпись</w:t>
      </w: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710BF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Расшифровка подписи</w:t>
      </w:r>
    </w:p>
    <w:p w:rsidR="006D086E" w:rsidRPr="00710BFC" w:rsidRDefault="006D086E" w:rsidP="006D086E">
      <w:pPr>
        <w:widowControl w:val="0"/>
        <w:tabs>
          <w:tab w:val="left" w:pos="255"/>
        </w:tabs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sz w:val="24"/>
          <w:szCs w:val="24"/>
          <w:lang w:bidi="fa-IR"/>
        </w:rPr>
      </w:pPr>
      <w:r w:rsidRPr="00710BFC">
        <w:rPr>
          <w:rFonts w:ascii="Times New Roman" w:eastAsia="Calibri" w:hAnsi="Times New Roman" w:cs="Calibri"/>
          <w:kern w:val="3"/>
          <w:sz w:val="24"/>
          <w:szCs w:val="24"/>
          <w:lang w:bidi="fa-IR"/>
        </w:rPr>
        <w:t>МП</w:t>
      </w:r>
    </w:p>
    <w:p w:rsidR="006D086E" w:rsidRPr="00710BFC" w:rsidRDefault="006D086E" w:rsidP="006D08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86E" w:rsidRPr="00710BFC" w:rsidRDefault="006D086E" w:rsidP="006D086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vertAlign w:val="superscript"/>
          <w:lang w:val="de-DE" w:eastAsia="ja-JP" w:bidi="fa-IR"/>
        </w:rPr>
      </w:pPr>
    </w:p>
    <w:p w:rsidR="006D086E" w:rsidRDefault="006D086E" w:rsidP="006D086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6D086E" w:rsidRDefault="006D086E" w:rsidP="006D086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6D086E" w:rsidRDefault="006D086E" w:rsidP="006D086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6D086E" w:rsidRDefault="006D086E" w:rsidP="006D086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6D086E" w:rsidRDefault="006D086E" w:rsidP="006D086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6D086E" w:rsidRDefault="006D086E" w:rsidP="006D086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6D086E" w:rsidRPr="00710BFC" w:rsidRDefault="006D086E" w:rsidP="006D086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lastRenderedPageBreak/>
        <w:t>Приложение А.3</w:t>
      </w:r>
    </w:p>
    <w:p w:rsidR="006D086E" w:rsidRDefault="006D086E" w:rsidP="006D086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710BF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Шаблон аттестационного листа по производственной практике</w:t>
      </w:r>
    </w:p>
    <w:p w:rsidR="006D086E" w:rsidRPr="00710BFC" w:rsidRDefault="006D086E" w:rsidP="006D086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при реализации в колледже</w:t>
      </w:r>
    </w:p>
    <w:p w:rsidR="006D086E" w:rsidRPr="00710BFC" w:rsidRDefault="006D086E" w:rsidP="006D086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6D086E" w:rsidRPr="00710BFC" w:rsidRDefault="006D086E" w:rsidP="006D086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710BFC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АТТЕСТАЦИОННЫЙ ЛИСТ</w:t>
      </w:r>
    </w:p>
    <w:p w:rsidR="006D086E" w:rsidRPr="00710BFC" w:rsidRDefault="006D086E" w:rsidP="006D086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86E" w:rsidRPr="00710BFC" w:rsidRDefault="006D086E" w:rsidP="006D086E">
      <w:pPr>
        <w:widowControl w:val="0"/>
        <w:suppressAutoHyphens/>
        <w:autoSpaceDN w:val="0"/>
        <w:spacing w:after="0" w:line="276" w:lineRule="auto"/>
        <w:rPr>
          <w:rFonts w:ascii="Times New Roman" w:eastAsia="Andale Sans UI" w:hAnsi="Times New Roman" w:cs="Tahoma"/>
          <w:color w:val="FF0000"/>
          <w:kern w:val="3"/>
          <w:sz w:val="24"/>
          <w:szCs w:val="24"/>
          <w:u w:val="single"/>
          <w:lang w:eastAsia="ja-JP" w:bidi="fa-IR"/>
        </w:rPr>
      </w:pP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u w:val="single"/>
          <w:lang w:eastAsia="ja-JP" w:bidi="fa-IR"/>
        </w:rPr>
        <w:t xml:space="preserve">                                                           Фамилия Имя Отчество                                                             .</w:t>
      </w:r>
    </w:p>
    <w:p w:rsidR="006D086E" w:rsidRPr="00710BFC" w:rsidRDefault="006D086E" w:rsidP="006D086E">
      <w:pPr>
        <w:suppressAutoHyphens/>
        <w:autoSpaceDN w:val="0"/>
        <w:spacing w:after="0" w:line="276" w:lineRule="auto"/>
        <w:ind w:firstLine="708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Обучающийся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0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курса государственного 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автономного профессионального образовательного учреждения Самарской области «Тольяттинский машиностроительный колледж»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специальности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/</w:t>
      </w: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eastAsia="ja-JP" w:bidi="fa-IR"/>
        </w:rPr>
        <w:t>профессии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val="de-DE" w:eastAsia="ja-JP" w:bidi="fa-IR"/>
        </w:rPr>
        <w:t xml:space="preserve">00.00.00 </w:t>
      </w:r>
      <w:r w:rsidRPr="00710BFC">
        <w:rPr>
          <w:rFonts w:ascii="Times New Roman" w:eastAsia="Andale Sans UI" w:hAnsi="Times New Roman" w:cs="Tahoma"/>
          <w:b/>
          <w:bCs/>
          <w:iCs/>
          <w:color w:val="FF0000"/>
          <w:kern w:val="3"/>
          <w:sz w:val="24"/>
          <w:szCs w:val="24"/>
          <w:lang w:val="de-DE" w:eastAsia="ja-JP" w:bidi="fa-IR"/>
        </w:rPr>
        <w:t>Название специальности</w:t>
      </w:r>
      <w:r w:rsidRPr="00710BFC">
        <w:rPr>
          <w:rFonts w:ascii="Times New Roman" w:eastAsia="Andale Sans UI" w:hAnsi="Times New Roman" w:cs="Tahoma"/>
          <w:b/>
          <w:bCs/>
          <w:iCs/>
          <w:color w:val="FF0000"/>
          <w:kern w:val="3"/>
          <w:sz w:val="24"/>
          <w:szCs w:val="24"/>
          <w:lang w:eastAsia="ja-JP" w:bidi="fa-IR"/>
        </w:rPr>
        <w:t>/профессии</w:t>
      </w:r>
      <w:r w:rsidRPr="00710BFC">
        <w:rPr>
          <w:rFonts w:ascii="Times New Roman" w:eastAsia="Andale Sans UI" w:hAnsi="Times New Roman" w:cs="Tahoma"/>
          <w:b/>
          <w:bCs/>
          <w:iCs/>
          <w:color w:val="FF0000"/>
          <w:kern w:val="3"/>
          <w:sz w:val="24"/>
          <w:szCs w:val="24"/>
          <w:lang w:val="de-DE" w:eastAsia="ja-JP" w:bidi="fa-IR"/>
        </w:rPr>
        <w:t>,</w:t>
      </w:r>
      <w:r w:rsidRPr="00710BFC">
        <w:rPr>
          <w:rFonts w:ascii="Times New Roman" w:eastAsia="Andale Sans UI" w:hAnsi="Times New Roman" w:cs="Tahoma"/>
          <w:b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прошёл </w:t>
      </w:r>
      <w:r w:rsidR="00791A37" w:rsidRPr="00791A3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производственную</w:t>
      </w:r>
      <w:r w:rsidR="00791A37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eastAsia="ja-JP" w:bidi="fa-IR"/>
        </w:rPr>
        <w:t>/</w:t>
      </w:r>
      <w:r w:rsidRPr="00791A37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производственную</w:t>
      </w:r>
      <w:r w:rsidR="00791A37" w:rsidRPr="00791A37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eastAsia="ja-JP" w:bidi="fa-IR"/>
        </w:rPr>
        <w:t xml:space="preserve"> (по профилю специальности) 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практику</w:t>
      </w: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val="de-DE" w:eastAsia="ja-JP" w:bidi="fa-IR"/>
        </w:rPr>
        <w:t>Наи</w:t>
      </w:r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eastAsia="ja-JP" w:bidi="fa-IR"/>
        </w:rPr>
        <w:t>м</w:t>
      </w:r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val="de-DE" w:eastAsia="ja-JP" w:bidi="fa-IR"/>
        </w:rPr>
        <w:t>е</w:t>
      </w:r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eastAsia="ja-JP" w:bidi="fa-IR"/>
        </w:rPr>
        <w:t>нование</w:t>
      </w:r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val="de-DE" w:eastAsia="ja-JP" w:bidi="fa-IR"/>
        </w:rPr>
        <w:t xml:space="preserve"> модуля</w:t>
      </w:r>
      <w:r w:rsidRPr="00710BF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в объеме </w:t>
      </w: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000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часов с  </w:t>
      </w: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00.00.2000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г.  по  </w:t>
      </w: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00.00.2000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г.</w:t>
      </w:r>
    </w:p>
    <w:p w:rsidR="006D086E" w:rsidRDefault="006D086E" w:rsidP="006D086E">
      <w:pPr>
        <w:widowControl w:val="0"/>
        <w:suppressAutoHyphens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86E" w:rsidRPr="00710BFC" w:rsidRDefault="006D086E" w:rsidP="006D086E">
      <w:pPr>
        <w:widowControl w:val="0"/>
        <w:suppressAutoHyphens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время </w:t>
      </w:r>
      <w:r w:rsidR="00791A37" w:rsidRPr="0079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 w:rsidR="00791A3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91A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производствен</w:t>
      </w:r>
      <w:r w:rsidR="00791A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ной (по профилю специальности) </w:t>
      </w: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обучающийся выполнил следующие виды работ: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663"/>
        <w:gridCol w:w="3152"/>
      </w:tblGrid>
      <w:tr w:rsidR="006D086E" w:rsidRPr="00710BFC" w:rsidTr="009545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6E" w:rsidRPr="00710BFC" w:rsidRDefault="006D086E" w:rsidP="009545D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6E" w:rsidRPr="00710BFC" w:rsidRDefault="006D086E" w:rsidP="009545D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работ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6E" w:rsidRPr="00710BFC" w:rsidRDefault="006D086E" w:rsidP="009545D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выполненных работ </w:t>
            </w:r>
            <w:r w:rsidRPr="00710B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(отлично, хорошо, удовлетворительно, неудовлетворительно)</w:t>
            </w:r>
          </w:p>
        </w:tc>
      </w:tr>
      <w:tr w:rsidR="006D086E" w:rsidRPr="00710BFC" w:rsidTr="009545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6E" w:rsidRPr="00710BFC" w:rsidRDefault="006D086E" w:rsidP="009545D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86E" w:rsidRPr="00710BFC" w:rsidTr="009545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6E" w:rsidRPr="00710BFC" w:rsidRDefault="006D086E" w:rsidP="009545D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86E" w:rsidRPr="00710BFC" w:rsidTr="009545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6E" w:rsidRPr="00710BFC" w:rsidRDefault="006D086E" w:rsidP="009545D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86E" w:rsidRPr="00710BFC" w:rsidTr="009545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6E" w:rsidRPr="00710BFC" w:rsidRDefault="006D086E" w:rsidP="009545D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86E" w:rsidRPr="00710BFC" w:rsidTr="009545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86E" w:rsidRPr="00710BFC" w:rsidTr="009545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086E" w:rsidRPr="00710BFC" w:rsidRDefault="006D086E" w:rsidP="006D086E">
      <w:pPr>
        <w:widowControl w:val="0"/>
        <w:suppressAutoHyphens/>
        <w:autoSpaceDN w:val="0"/>
        <w:spacing w:after="0" w:line="240" w:lineRule="auto"/>
        <w:ind w:right="-2" w:firstLine="706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прохождения</w:t>
      </w:r>
      <w:r w:rsidRPr="0079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A37" w:rsidRPr="0079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 w:rsidR="00791A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/ </w:t>
      </w:r>
      <w:r w:rsidRPr="00791A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производствен</w:t>
      </w:r>
      <w:r w:rsidR="00791A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ной (по профилю специальности) </w:t>
      </w: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 обучающийся сформировал общие и профессиональны компетенции: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5815"/>
        <w:gridCol w:w="3114"/>
      </w:tblGrid>
      <w:tr w:rsidR="006D086E" w:rsidRPr="00710BFC" w:rsidTr="009545DF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6E" w:rsidRPr="00710BFC" w:rsidRDefault="006D086E" w:rsidP="009545D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Код </w:t>
            </w:r>
          </w:p>
          <w:p w:rsidR="006D086E" w:rsidRPr="00710BFC" w:rsidRDefault="006D086E" w:rsidP="009545D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компетенции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Наименование компетенции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Сформировал/</w:t>
            </w:r>
          </w:p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не сформировал</w:t>
            </w:r>
          </w:p>
        </w:tc>
      </w:tr>
      <w:tr w:rsidR="006D086E" w:rsidRPr="00710BFC" w:rsidTr="009545DF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ОК 00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6D086E" w:rsidRPr="00710BFC" w:rsidTr="009545DF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val="en-US"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ОК 0</w:t>
            </w: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val="en-US" w:eastAsia="ja-JP" w:bidi="fa-IR"/>
              </w:rPr>
              <w:t>n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6D086E" w:rsidRPr="00710BFC" w:rsidTr="009545DF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ПК 0.1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6D086E" w:rsidRPr="00710BFC" w:rsidTr="009545DF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ПК 0.2.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6D086E" w:rsidRPr="00710BFC" w:rsidTr="009545DF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ПК 0.</w:t>
            </w: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val="en-US" w:eastAsia="ja-JP" w:bidi="fa-IR"/>
              </w:rPr>
              <w:t>n</w:t>
            </w: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6D086E" w:rsidRPr="00710BFC" w:rsidRDefault="006D086E" w:rsidP="006D086E">
      <w:pPr>
        <w:widowControl w:val="0"/>
        <w:suppressAutoHyphens/>
        <w:autoSpaceDN w:val="0"/>
        <w:spacing w:after="0" w:line="240" w:lineRule="auto"/>
        <w:ind w:right="-113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</w:pPr>
    </w:p>
    <w:p w:rsidR="006D086E" w:rsidRPr="00710BFC" w:rsidRDefault="006D086E" w:rsidP="006D086E">
      <w:pPr>
        <w:suppressAutoHyphens/>
        <w:autoSpaceDN w:val="0"/>
        <w:spacing w:after="0" w:line="240" w:lineRule="auto"/>
        <w:rPr>
          <w:rFonts w:ascii="Times New Roman" w:eastAsia="Calibri" w:hAnsi="Times New Roman" w:cs="Tahoma"/>
          <w:kern w:val="3"/>
          <w:sz w:val="24"/>
          <w:szCs w:val="24"/>
          <w:lang w:bidi="fa-IR"/>
        </w:rPr>
      </w:pPr>
      <w:r w:rsidRPr="00710BFC">
        <w:rPr>
          <w:rFonts w:ascii="Times New Roman" w:eastAsia="Calibri" w:hAnsi="Times New Roman" w:cs="Tahoma"/>
          <w:kern w:val="3"/>
          <w:sz w:val="24"/>
          <w:szCs w:val="24"/>
          <w:lang w:bidi="fa-IR"/>
        </w:rPr>
        <w:t xml:space="preserve">Оценка по результатам производственной (по профилю специальности)/  </w:t>
      </w:r>
    </w:p>
    <w:p w:rsidR="006D086E" w:rsidRPr="00710BFC" w:rsidRDefault="006D086E" w:rsidP="006D086E">
      <w:pPr>
        <w:suppressAutoHyphens/>
        <w:autoSpaceDN w:val="0"/>
        <w:spacing w:after="0" w:line="240" w:lineRule="auto"/>
        <w:rPr>
          <w:rFonts w:ascii="Times New Roman" w:eastAsia="Calibri" w:hAnsi="Times New Roman" w:cs="Tahoma"/>
          <w:kern w:val="3"/>
          <w:sz w:val="24"/>
          <w:szCs w:val="24"/>
          <w:lang w:bidi="fa-IR"/>
        </w:rPr>
      </w:pPr>
      <w:r w:rsidRPr="00710BFC">
        <w:rPr>
          <w:rFonts w:ascii="Times New Roman" w:eastAsia="Calibri" w:hAnsi="Times New Roman" w:cs="Tahoma"/>
          <w:color w:val="FF0000"/>
          <w:kern w:val="3"/>
          <w:sz w:val="24"/>
          <w:szCs w:val="24"/>
          <w:lang w:bidi="fa-IR"/>
        </w:rPr>
        <w:t>производственной</w:t>
      </w:r>
      <w:r w:rsidRPr="00710BFC">
        <w:rPr>
          <w:rFonts w:ascii="Times New Roman" w:eastAsia="Calibri" w:hAnsi="Times New Roman" w:cs="Tahoma"/>
          <w:kern w:val="3"/>
          <w:sz w:val="24"/>
          <w:szCs w:val="24"/>
          <w:lang w:bidi="fa-IR"/>
        </w:rPr>
        <w:t xml:space="preserve"> практики                                            ___________________________________</w:t>
      </w:r>
    </w:p>
    <w:p w:rsidR="006D086E" w:rsidRPr="00710BFC" w:rsidRDefault="006D086E" w:rsidP="006D086E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ahoma"/>
          <w:i/>
          <w:kern w:val="3"/>
          <w:sz w:val="16"/>
          <w:szCs w:val="16"/>
          <w:lang w:bidi="fa-IR"/>
        </w:rPr>
      </w:pPr>
      <w:r w:rsidRPr="00710BFC">
        <w:rPr>
          <w:rFonts w:ascii="Times New Roman" w:eastAsia="Calibri" w:hAnsi="Times New Roman" w:cs="Tahoma"/>
          <w:i/>
          <w:kern w:val="3"/>
          <w:sz w:val="16"/>
          <w:szCs w:val="16"/>
          <w:lang w:bidi="fa-IR"/>
        </w:rPr>
        <w:t xml:space="preserve">                                                                                                                                         (отлично, хорошо, удовлетворительно, неудовлетворительно)</w:t>
      </w:r>
    </w:p>
    <w:p w:rsidR="006D086E" w:rsidRPr="00710BFC" w:rsidRDefault="006D086E" w:rsidP="006D08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ahoma"/>
          <w:kern w:val="3"/>
          <w:sz w:val="24"/>
          <w:szCs w:val="24"/>
          <w:lang w:bidi="fa-IR"/>
        </w:rPr>
      </w:pPr>
      <w:r w:rsidRPr="00710BFC">
        <w:rPr>
          <w:rFonts w:ascii="Times New Roman" w:eastAsia="Calibri" w:hAnsi="Times New Roman" w:cs="Tahoma"/>
          <w:kern w:val="3"/>
          <w:sz w:val="24"/>
          <w:szCs w:val="24"/>
          <w:lang w:val="de-DE" w:bidi="fa-IR"/>
        </w:rPr>
        <w:t xml:space="preserve">Руководитель </w:t>
      </w:r>
      <w:r w:rsidRPr="00710BFC">
        <w:rPr>
          <w:rFonts w:ascii="Times New Roman" w:eastAsia="Calibri" w:hAnsi="Times New Roman" w:cs="Tahoma"/>
          <w:kern w:val="3"/>
          <w:sz w:val="24"/>
          <w:szCs w:val="24"/>
          <w:lang w:bidi="fa-IR"/>
        </w:rPr>
        <w:t>практической подготовки</w:t>
      </w:r>
    </w:p>
    <w:p w:rsidR="006D086E" w:rsidRPr="00710BFC" w:rsidRDefault="006D086E" w:rsidP="006D086E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                                       </w:t>
      </w: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       __________________</w:t>
      </w:r>
    </w:p>
    <w:p w:rsidR="006D086E" w:rsidRPr="00710BFC" w:rsidRDefault="006D086E" w:rsidP="006D0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710BF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Подпись</w:t>
      </w: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710BF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Расшифровка подписи</w:t>
      </w:r>
    </w:p>
    <w:p w:rsidR="006D086E" w:rsidRPr="00710BFC" w:rsidRDefault="006D086E" w:rsidP="006D086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«____» ____________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20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_____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г.</w:t>
      </w:r>
    </w:p>
    <w:p w:rsidR="006D086E" w:rsidRPr="00710BFC" w:rsidRDefault="006D086E" w:rsidP="006D086E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ahoma"/>
          <w:kern w:val="3"/>
          <w:sz w:val="24"/>
          <w:szCs w:val="24"/>
          <w:lang w:val="de-DE" w:bidi="fa-IR"/>
        </w:rPr>
      </w:pPr>
      <w:r w:rsidRPr="00710BFC">
        <w:rPr>
          <w:rFonts w:ascii="Times New Roman" w:eastAsia="Calibri" w:hAnsi="Times New Roman" w:cs="Tahoma"/>
          <w:kern w:val="3"/>
          <w:sz w:val="24"/>
          <w:szCs w:val="24"/>
          <w:lang w:val="de-DE" w:bidi="fa-IR"/>
        </w:rPr>
        <w:t>М.П.</w:t>
      </w:r>
    </w:p>
    <w:p w:rsidR="006D086E" w:rsidRDefault="006D086E" w:rsidP="006D086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6D086E" w:rsidRDefault="006D086E" w:rsidP="006D086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6D086E" w:rsidRPr="00710BFC" w:rsidRDefault="006D086E" w:rsidP="006D086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lastRenderedPageBreak/>
        <w:t>Приложение А.4</w:t>
      </w:r>
    </w:p>
    <w:p w:rsidR="006D086E" w:rsidRDefault="006D086E" w:rsidP="006D086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710BF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Шаблон аттестационного листа по производственной практике</w:t>
      </w:r>
    </w:p>
    <w:p w:rsidR="006D086E" w:rsidRPr="00710BFC" w:rsidRDefault="006D086E" w:rsidP="006D086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при реализации в профильной организации</w:t>
      </w:r>
    </w:p>
    <w:p w:rsidR="006D086E" w:rsidRPr="00710BFC" w:rsidRDefault="006D086E" w:rsidP="006D086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6D086E" w:rsidRPr="00710BFC" w:rsidRDefault="006D086E" w:rsidP="006D086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710BFC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АТТЕСТАЦИОННЫЙ ЛИСТ</w:t>
      </w:r>
    </w:p>
    <w:p w:rsidR="006D086E" w:rsidRPr="00710BFC" w:rsidRDefault="006D086E" w:rsidP="006D086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86E" w:rsidRPr="00710BFC" w:rsidRDefault="006D086E" w:rsidP="006D086E">
      <w:pPr>
        <w:widowControl w:val="0"/>
        <w:suppressAutoHyphens/>
        <w:autoSpaceDN w:val="0"/>
        <w:spacing w:after="0" w:line="276" w:lineRule="auto"/>
        <w:rPr>
          <w:rFonts w:ascii="Times New Roman" w:eastAsia="Andale Sans UI" w:hAnsi="Times New Roman" w:cs="Tahoma"/>
          <w:color w:val="FF0000"/>
          <w:kern w:val="3"/>
          <w:sz w:val="24"/>
          <w:szCs w:val="24"/>
          <w:u w:val="single"/>
          <w:lang w:eastAsia="ja-JP" w:bidi="fa-IR"/>
        </w:rPr>
      </w:pP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u w:val="single"/>
          <w:lang w:eastAsia="ja-JP" w:bidi="fa-IR"/>
        </w:rPr>
        <w:t xml:space="preserve">                                                           Фамилия Имя Отчество                                                             .</w:t>
      </w:r>
    </w:p>
    <w:p w:rsidR="006D086E" w:rsidRPr="00710BFC" w:rsidRDefault="006D086E" w:rsidP="006D086E">
      <w:pPr>
        <w:suppressAutoHyphens/>
        <w:autoSpaceDN w:val="0"/>
        <w:spacing w:after="0" w:line="276" w:lineRule="auto"/>
        <w:ind w:firstLine="708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Обучающийся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0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курса государственного 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ar-SA" w:bidi="fa-IR"/>
        </w:rPr>
        <w:t>автономного профессионального образовательного учреждения Самарской области «Тольяттинский машиностроительный колледж»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специальности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/</w:t>
      </w: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eastAsia="ja-JP" w:bidi="fa-IR"/>
        </w:rPr>
        <w:t>профессии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val="de-DE" w:eastAsia="ja-JP" w:bidi="fa-IR"/>
        </w:rPr>
        <w:t xml:space="preserve">00.00.00 </w:t>
      </w:r>
      <w:r w:rsidRPr="00710BFC">
        <w:rPr>
          <w:rFonts w:ascii="Times New Roman" w:eastAsia="Andale Sans UI" w:hAnsi="Times New Roman" w:cs="Tahoma"/>
          <w:b/>
          <w:bCs/>
          <w:iCs/>
          <w:color w:val="FF0000"/>
          <w:kern w:val="3"/>
          <w:sz w:val="24"/>
          <w:szCs w:val="24"/>
          <w:lang w:val="de-DE" w:eastAsia="ja-JP" w:bidi="fa-IR"/>
        </w:rPr>
        <w:t>Название специальности</w:t>
      </w:r>
      <w:r w:rsidRPr="00710BFC">
        <w:rPr>
          <w:rFonts w:ascii="Times New Roman" w:eastAsia="Andale Sans UI" w:hAnsi="Times New Roman" w:cs="Tahoma"/>
          <w:b/>
          <w:bCs/>
          <w:iCs/>
          <w:color w:val="FF0000"/>
          <w:kern w:val="3"/>
          <w:sz w:val="24"/>
          <w:szCs w:val="24"/>
          <w:lang w:eastAsia="ja-JP" w:bidi="fa-IR"/>
        </w:rPr>
        <w:t>/профессии</w:t>
      </w:r>
      <w:r w:rsidRPr="00710BFC">
        <w:rPr>
          <w:rFonts w:ascii="Times New Roman" w:eastAsia="Andale Sans UI" w:hAnsi="Times New Roman" w:cs="Tahoma"/>
          <w:b/>
          <w:bCs/>
          <w:iCs/>
          <w:color w:val="FF0000"/>
          <w:kern w:val="3"/>
          <w:sz w:val="24"/>
          <w:szCs w:val="24"/>
          <w:lang w:val="de-DE" w:eastAsia="ja-JP" w:bidi="fa-IR"/>
        </w:rPr>
        <w:t>,</w:t>
      </w:r>
      <w:r w:rsidRPr="00710BFC">
        <w:rPr>
          <w:rFonts w:ascii="Times New Roman" w:eastAsia="Andale Sans UI" w:hAnsi="Times New Roman" w:cs="Tahoma"/>
          <w:b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прошёл </w:t>
      </w:r>
      <w:r w:rsidR="00791A37" w:rsidRPr="00791A3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производственную</w:t>
      </w:r>
      <w:r w:rsidR="00791A3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/</w:t>
      </w:r>
      <w:r w:rsidRPr="00791A37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производственную</w:t>
      </w:r>
      <w:r w:rsidR="00791A37" w:rsidRPr="00791A37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eastAsia="ja-JP" w:bidi="fa-IR"/>
        </w:rPr>
        <w:t xml:space="preserve"> (по профилю специальности</w:t>
      </w:r>
      <w:r w:rsidR="00791A3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) 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практику</w:t>
      </w: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val="de-DE" w:eastAsia="ja-JP" w:bidi="fa-IR"/>
        </w:rPr>
        <w:t>Наи</w:t>
      </w:r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eastAsia="ja-JP" w:bidi="fa-IR"/>
        </w:rPr>
        <w:t>м</w:t>
      </w:r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val="de-DE" w:eastAsia="ja-JP" w:bidi="fa-IR"/>
        </w:rPr>
        <w:t>е</w:t>
      </w:r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eastAsia="ja-JP" w:bidi="fa-IR"/>
        </w:rPr>
        <w:t>нование</w:t>
      </w:r>
      <w:r w:rsidRPr="00710BFC">
        <w:rPr>
          <w:rFonts w:ascii="Times New Roman" w:eastAsia="Andale Sans UI" w:hAnsi="Times New Roman" w:cs="Tahoma"/>
          <w:b/>
          <w:color w:val="FF0000"/>
          <w:kern w:val="3"/>
          <w:sz w:val="24"/>
          <w:szCs w:val="24"/>
          <w:lang w:val="de-DE" w:eastAsia="ja-JP" w:bidi="fa-IR"/>
        </w:rPr>
        <w:t xml:space="preserve"> модуля</w:t>
      </w:r>
      <w:r w:rsidRPr="00710BFC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в объеме </w:t>
      </w: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000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часов с  </w:t>
      </w: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00.00.2000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г.  по  </w:t>
      </w:r>
      <w:r w:rsidRPr="00710BFC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  <w:t>00.00.2000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г.</w:t>
      </w:r>
    </w:p>
    <w:p w:rsidR="006D086E" w:rsidRPr="00710BFC" w:rsidRDefault="006D086E" w:rsidP="006D086E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 ________________________________________________________________________________</w:t>
      </w:r>
    </w:p>
    <w:p w:rsidR="006D086E" w:rsidRPr="00710BFC" w:rsidRDefault="006D086E" w:rsidP="006D086E">
      <w:pPr>
        <w:widowControl w:val="0"/>
        <w:suppressAutoHyphens/>
        <w:autoSpaceDN w:val="0"/>
        <w:spacing w:after="0" w:line="360" w:lineRule="auto"/>
        <w:ind w:left="142"/>
        <w:jc w:val="center"/>
        <w:rPr>
          <w:rFonts w:ascii="Times New Roman" w:eastAsia="Andale Sans UI" w:hAnsi="Times New Roman" w:cs="Tahoma"/>
          <w:i/>
          <w:kern w:val="3"/>
          <w:sz w:val="20"/>
          <w:szCs w:val="20"/>
          <w:vertAlign w:val="superscript"/>
          <w:lang w:val="de-DE" w:eastAsia="ja-JP" w:bidi="fa-IR"/>
        </w:rPr>
      </w:pPr>
      <w:r w:rsidRPr="00710BFC">
        <w:rPr>
          <w:rFonts w:ascii="Times New Roman" w:eastAsia="Andale Sans UI" w:hAnsi="Times New Roman" w:cs="Tahoma"/>
          <w:i/>
          <w:kern w:val="3"/>
          <w:sz w:val="24"/>
          <w:szCs w:val="24"/>
          <w:vertAlign w:val="superscript"/>
          <w:lang w:val="de-DE" w:eastAsia="ja-JP" w:bidi="fa-IR"/>
        </w:rPr>
        <w:t>наименование</w:t>
      </w:r>
      <w:r w:rsidRPr="00710BFC">
        <w:rPr>
          <w:rFonts w:ascii="Times New Roman" w:eastAsia="Andale Sans UI" w:hAnsi="Times New Roman" w:cs="Tahoma"/>
          <w:i/>
          <w:kern w:val="3"/>
          <w:sz w:val="24"/>
          <w:szCs w:val="24"/>
          <w:vertAlign w:val="superscript"/>
          <w:lang w:eastAsia="ja-JP" w:bidi="fa-IR"/>
        </w:rPr>
        <w:t xml:space="preserve"> профильной </w:t>
      </w:r>
      <w:r w:rsidRPr="00710BFC">
        <w:rPr>
          <w:rFonts w:ascii="Times New Roman" w:eastAsia="Andale Sans UI" w:hAnsi="Times New Roman" w:cs="Tahoma"/>
          <w:i/>
          <w:kern w:val="3"/>
          <w:sz w:val="24"/>
          <w:szCs w:val="24"/>
          <w:vertAlign w:val="superscript"/>
          <w:lang w:val="de-DE" w:eastAsia="ja-JP" w:bidi="fa-IR"/>
        </w:rPr>
        <w:t>организации</w:t>
      </w:r>
      <w:r w:rsidRPr="00710BFC">
        <w:rPr>
          <w:rFonts w:ascii="Times New Roman" w:eastAsia="Andale Sans UI" w:hAnsi="Times New Roman" w:cs="Tahoma"/>
          <w:i/>
          <w:kern w:val="3"/>
          <w:sz w:val="24"/>
          <w:szCs w:val="24"/>
          <w:vertAlign w:val="superscript"/>
          <w:lang w:eastAsia="ja-JP" w:bidi="fa-IR"/>
        </w:rPr>
        <w:t xml:space="preserve"> с указанием организационно-правовой формы</w:t>
      </w:r>
    </w:p>
    <w:p w:rsidR="006D086E" w:rsidRPr="00710BFC" w:rsidRDefault="006D086E" w:rsidP="006D086E">
      <w:pPr>
        <w:widowControl w:val="0"/>
        <w:suppressAutoHyphens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время </w:t>
      </w:r>
      <w:r w:rsidR="00791A37" w:rsidRPr="0079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 w:rsidR="00791A3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91A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производствен</w:t>
      </w:r>
      <w:r w:rsidR="00791A37" w:rsidRPr="00791A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ной (по профилю специальности)</w:t>
      </w:r>
      <w:r w:rsidR="00791A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обучающийся выполнил следующие виды работ: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663"/>
        <w:gridCol w:w="3152"/>
      </w:tblGrid>
      <w:tr w:rsidR="006D086E" w:rsidRPr="00710BFC" w:rsidTr="009545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6E" w:rsidRPr="00710BFC" w:rsidRDefault="006D086E" w:rsidP="009545D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6E" w:rsidRPr="00710BFC" w:rsidRDefault="006D086E" w:rsidP="009545D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работ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6E" w:rsidRPr="00710BFC" w:rsidRDefault="006D086E" w:rsidP="009545D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выполненных работ </w:t>
            </w:r>
            <w:r w:rsidRPr="00710B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(отлично, хорошо, удовлетворительно, неудовлетворительно)</w:t>
            </w:r>
          </w:p>
        </w:tc>
      </w:tr>
      <w:tr w:rsidR="006D086E" w:rsidRPr="00710BFC" w:rsidTr="009545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6E" w:rsidRPr="00710BFC" w:rsidRDefault="006D086E" w:rsidP="009545D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86E" w:rsidRPr="00710BFC" w:rsidTr="009545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6E" w:rsidRPr="00710BFC" w:rsidRDefault="006D086E" w:rsidP="009545D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86E" w:rsidRPr="00710BFC" w:rsidTr="009545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6E" w:rsidRPr="00710BFC" w:rsidRDefault="006D086E" w:rsidP="009545D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86E" w:rsidRPr="00710BFC" w:rsidTr="009545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6E" w:rsidRPr="00710BFC" w:rsidRDefault="006D086E" w:rsidP="009545D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0B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86E" w:rsidRPr="00710BFC" w:rsidTr="009545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86E" w:rsidRPr="00710BFC" w:rsidTr="009545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086E" w:rsidRPr="00710BFC" w:rsidRDefault="006D086E" w:rsidP="006D086E">
      <w:pPr>
        <w:widowControl w:val="0"/>
        <w:suppressAutoHyphens/>
        <w:autoSpaceDN w:val="0"/>
        <w:spacing w:after="0" w:line="240" w:lineRule="auto"/>
        <w:ind w:right="-2" w:firstLine="706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время прохождения </w:t>
      </w:r>
      <w:r w:rsidR="00791A37" w:rsidRPr="0079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 w:rsidR="00791A37" w:rsidRPr="00791A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/</w:t>
      </w:r>
      <w:r w:rsidRPr="00791A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производственной (по профилю специальности</w:t>
      </w:r>
      <w:r w:rsidR="0079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 обучающийся сформировал общие и профессиональны компетенции: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5815"/>
        <w:gridCol w:w="3114"/>
      </w:tblGrid>
      <w:tr w:rsidR="006D086E" w:rsidRPr="00710BFC" w:rsidTr="009545DF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6E" w:rsidRPr="00710BFC" w:rsidRDefault="006D086E" w:rsidP="009545D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Код </w:t>
            </w:r>
          </w:p>
          <w:p w:rsidR="006D086E" w:rsidRPr="00710BFC" w:rsidRDefault="006D086E" w:rsidP="009545D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компетенции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Наименование компетенции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Сформировал/</w:t>
            </w:r>
          </w:p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не сформировал</w:t>
            </w:r>
          </w:p>
        </w:tc>
      </w:tr>
      <w:tr w:rsidR="006D086E" w:rsidRPr="00710BFC" w:rsidTr="009545DF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ОК 00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6D086E" w:rsidRPr="00710BFC" w:rsidTr="009545DF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val="en-US"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ОК 0</w:t>
            </w: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val="en-US" w:eastAsia="ja-JP" w:bidi="fa-IR"/>
              </w:rPr>
              <w:t>n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6D086E" w:rsidRPr="00710BFC" w:rsidTr="009545DF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ПК 0.1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6D086E" w:rsidRPr="00710BFC" w:rsidTr="009545DF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ПК 0.2.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6D086E" w:rsidRPr="00710BFC" w:rsidTr="009545DF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ПК 0.</w:t>
            </w: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val="en-US" w:eastAsia="ja-JP" w:bidi="fa-IR"/>
              </w:rPr>
              <w:t>n</w:t>
            </w:r>
            <w:r w:rsidRPr="00710BFC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E" w:rsidRPr="00710BFC" w:rsidRDefault="006D086E" w:rsidP="009545D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6D086E" w:rsidRPr="00710BFC" w:rsidRDefault="006D086E" w:rsidP="006D086E">
      <w:pPr>
        <w:widowControl w:val="0"/>
        <w:suppressAutoHyphens/>
        <w:autoSpaceDN w:val="0"/>
        <w:spacing w:after="0" w:line="240" w:lineRule="auto"/>
        <w:ind w:right="-113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</w:pPr>
    </w:p>
    <w:p w:rsidR="006D086E" w:rsidRPr="00710BFC" w:rsidRDefault="006D086E" w:rsidP="006D086E">
      <w:pPr>
        <w:suppressAutoHyphens/>
        <w:autoSpaceDN w:val="0"/>
        <w:spacing w:after="0" w:line="240" w:lineRule="auto"/>
        <w:rPr>
          <w:rFonts w:ascii="Times New Roman" w:eastAsia="Calibri" w:hAnsi="Times New Roman" w:cs="Tahoma"/>
          <w:kern w:val="3"/>
          <w:sz w:val="24"/>
          <w:szCs w:val="24"/>
          <w:lang w:bidi="fa-IR"/>
        </w:rPr>
      </w:pPr>
      <w:r w:rsidRPr="00710BFC">
        <w:rPr>
          <w:rFonts w:ascii="Times New Roman" w:eastAsia="Calibri" w:hAnsi="Times New Roman" w:cs="Tahoma"/>
          <w:kern w:val="3"/>
          <w:sz w:val="24"/>
          <w:szCs w:val="24"/>
          <w:lang w:bidi="fa-IR"/>
        </w:rPr>
        <w:t xml:space="preserve">Оценка по результатам производственной (по профилю специальности)/  </w:t>
      </w:r>
    </w:p>
    <w:p w:rsidR="006D086E" w:rsidRPr="00710BFC" w:rsidRDefault="006D086E" w:rsidP="006D086E">
      <w:pPr>
        <w:suppressAutoHyphens/>
        <w:autoSpaceDN w:val="0"/>
        <w:spacing w:after="0" w:line="240" w:lineRule="auto"/>
        <w:rPr>
          <w:rFonts w:ascii="Times New Roman" w:eastAsia="Calibri" w:hAnsi="Times New Roman" w:cs="Tahoma"/>
          <w:kern w:val="3"/>
          <w:sz w:val="24"/>
          <w:szCs w:val="24"/>
          <w:lang w:bidi="fa-IR"/>
        </w:rPr>
      </w:pPr>
      <w:r w:rsidRPr="00710BFC">
        <w:rPr>
          <w:rFonts w:ascii="Times New Roman" w:eastAsia="Calibri" w:hAnsi="Times New Roman" w:cs="Tahoma"/>
          <w:color w:val="FF0000"/>
          <w:kern w:val="3"/>
          <w:sz w:val="24"/>
          <w:szCs w:val="24"/>
          <w:lang w:bidi="fa-IR"/>
        </w:rPr>
        <w:t>производственной</w:t>
      </w:r>
      <w:r w:rsidRPr="00710BFC">
        <w:rPr>
          <w:rFonts w:ascii="Times New Roman" w:eastAsia="Calibri" w:hAnsi="Times New Roman" w:cs="Tahoma"/>
          <w:kern w:val="3"/>
          <w:sz w:val="24"/>
          <w:szCs w:val="24"/>
          <w:lang w:bidi="fa-IR"/>
        </w:rPr>
        <w:t xml:space="preserve"> практики                                            ___________________________________</w:t>
      </w:r>
    </w:p>
    <w:p w:rsidR="006D086E" w:rsidRPr="00710BFC" w:rsidRDefault="006D086E" w:rsidP="006D086E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ahoma"/>
          <w:i/>
          <w:kern w:val="3"/>
          <w:sz w:val="16"/>
          <w:szCs w:val="16"/>
          <w:lang w:bidi="fa-IR"/>
        </w:rPr>
      </w:pPr>
      <w:r w:rsidRPr="00710BFC">
        <w:rPr>
          <w:rFonts w:ascii="Times New Roman" w:eastAsia="Calibri" w:hAnsi="Times New Roman" w:cs="Tahoma"/>
          <w:i/>
          <w:kern w:val="3"/>
          <w:sz w:val="16"/>
          <w:szCs w:val="16"/>
          <w:lang w:bidi="fa-IR"/>
        </w:rPr>
        <w:t xml:space="preserve">                                                                                                                                         (отлично, хорошо, удовлетворительно, неудовлетворительно)</w:t>
      </w:r>
    </w:p>
    <w:p w:rsidR="006D086E" w:rsidRPr="00710BFC" w:rsidRDefault="006D086E" w:rsidP="006D08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ahoma"/>
          <w:kern w:val="3"/>
          <w:sz w:val="24"/>
          <w:szCs w:val="24"/>
          <w:lang w:bidi="fa-IR"/>
        </w:rPr>
      </w:pPr>
      <w:r w:rsidRPr="00710BFC">
        <w:rPr>
          <w:rFonts w:ascii="Times New Roman" w:eastAsia="Calibri" w:hAnsi="Times New Roman" w:cs="Tahoma"/>
          <w:kern w:val="3"/>
          <w:sz w:val="24"/>
          <w:szCs w:val="24"/>
          <w:lang w:val="de-DE" w:bidi="fa-IR"/>
        </w:rPr>
        <w:t xml:space="preserve">Руководитель </w:t>
      </w:r>
      <w:r w:rsidRPr="00710BFC">
        <w:rPr>
          <w:rFonts w:ascii="Times New Roman" w:eastAsia="Calibri" w:hAnsi="Times New Roman" w:cs="Tahoma"/>
          <w:kern w:val="3"/>
          <w:sz w:val="24"/>
          <w:szCs w:val="24"/>
          <w:lang w:bidi="fa-IR"/>
        </w:rPr>
        <w:t>практической подготовки</w:t>
      </w:r>
    </w:p>
    <w:p w:rsidR="006D086E" w:rsidRPr="00710BFC" w:rsidRDefault="006D086E" w:rsidP="006D08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от 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профильной организации                                             </w:t>
      </w: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       __________________</w:t>
      </w:r>
    </w:p>
    <w:p w:rsidR="006D086E" w:rsidRPr="00710BFC" w:rsidRDefault="006D086E" w:rsidP="006D0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710BF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Подпись</w:t>
      </w:r>
      <w:r w:rsidRPr="007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710BF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Расшифровка подписи</w:t>
      </w:r>
    </w:p>
    <w:p w:rsidR="006D086E" w:rsidRPr="00710BFC" w:rsidRDefault="006D086E" w:rsidP="006D086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«____» ____________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20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_____</w:t>
      </w:r>
      <w:r w:rsidRPr="00710BFC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г.</w:t>
      </w:r>
    </w:p>
    <w:p w:rsidR="006D086E" w:rsidRPr="00710BFC" w:rsidRDefault="006D086E" w:rsidP="006D086E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ahoma"/>
          <w:kern w:val="3"/>
          <w:sz w:val="24"/>
          <w:szCs w:val="24"/>
          <w:lang w:val="de-DE" w:bidi="fa-IR"/>
        </w:rPr>
      </w:pPr>
      <w:r w:rsidRPr="00710BFC">
        <w:rPr>
          <w:rFonts w:ascii="Times New Roman" w:eastAsia="Calibri" w:hAnsi="Times New Roman" w:cs="Tahoma"/>
          <w:kern w:val="3"/>
          <w:sz w:val="24"/>
          <w:szCs w:val="24"/>
          <w:lang w:val="de-DE" w:bidi="fa-IR"/>
        </w:rPr>
        <w:t>М.П.</w:t>
      </w:r>
    </w:p>
    <w:p w:rsidR="006D086E" w:rsidRDefault="006D086E" w:rsidP="00191B5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NewRoman" w:hAnsi="Times New Roman" w:cs="Times New Roman"/>
          <w:b/>
          <w:sz w:val="28"/>
          <w:szCs w:val="24"/>
          <w:lang w:eastAsia="ar-SA"/>
        </w:rPr>
      </w:pPr>
    </w:p>
    <w:p w:rsidR="00191B59" w:rsidRPr="00191B59" w:rsidRDefault="00191B59" w:rsidP="00191B5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NewRoman" w:hAnsi="Times New Roman" w:cs="Times New Roman"/>
          <w:b/>
          <w:sz w:val="28"/>
          <w:szCs w:val="24"/>
          <w:lang w:eastAsia="ar-SA"/>
        </w:rPr>
      </w:pPr>
      <w:r w:rsidRPr="00191B59">
        <w:rPr>
          <w:rFonts w:ascii="Times New Roman" w:eastAsia="TimesNewRoman" w:hAnsi="Times New Roman" w:cs="Times New Roman"/>
          <w:b/>
          <w:sz w:val="28"/>
          <w:szCs w:val="24"/>
          <w:lang w:eastAsia="ar-SA"/>
        </w:rPr>
        <w:lastRenderedPageBreak/>
        <w:t>Лист актуализации  рабочей программы</w:t>
      </w:r>
    </w:p>
    <w:p w:rsidR="00191B59" w:rsidRPr="00191B59" w:rsidRDefault="00191B59" w:rsidP="00191B59">
      <w:pPr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4"/>
          <w:lang w:eastAsia="ar-SA"/>
        </w:rPr>
      </w:pPr>
    </w:p>
    <w:tbl>
      <w:tblPr>
        <w:tblW w:w="97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562"/>
        <w:gridCol w:w="2801"/>
      </w:tblGrid>
      <w:tr w:rsidR="00191B59" w:rsidRPr="00191B59" w:rsidTr="00D13890">
        <w:trPr>
          <w:trHeight w:val="1280"/>
        </w:trPr>
        <w:tc>
          <w:tcPr>
            <w:tcW w:w="1384" w:type="dxa"/>
            <w:shd w:val="clear" w:color="auto" w:fill="auto"/>
          </w:tcPr>
          <w:p w:rsidR="00191B59" w:rsidRPr="00191B59" w:rsidRDefault="00191B59" w:rsidP="00191B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1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актуализации</w:t>
            </w:r>
          </w:p>
        </w:tc>
        <w:tc>
          <w:tcPr>
            <w:tcW w:w="5562" w:type="dxa"/>
            <w:shd w:val="clear" w:color="auto" w:fill="auto"/>
          </w:tcPr>
          <w:p w:rsidR="00191B59" w:rsidRPr="00191B59" w:rsidRDefault="00191B59" w:rsidP="00191B59">
            <w:pPr>
              <w:tabs>
                <w:tab w:val="center" w:pos="2673"/>
                <w:tab w:val="right" w:pos="534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1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</w:p>
          <w:p w:rsidR="00191B59" w:rsidRPr="00191B59" w:rsidRDefault="00191B59" w:rsidP="00191B59">
            <w:pPr>
              <w:tabs>
                <w:tab w:val="center" w:pos="2673"/>
                <w:tab w:val="right" w:pos="534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1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Результаты актуализации</w:t>
            </w:r>
          </w:p>
        </w:tc>
        <w:tc>
          <w:tcPr>
            <w:tcW w:w="2801" w:type="dxa"/>
            <w:shd w:val="clear" w:color="auto" w:fill="auto"/>
          </w:tcPr>
          <w:p w:rsidR="00191B59" w:rsidRPr="00191B59" w:rsidRDefault="00191B59" w:rsidP="00191B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1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Фамилия И.О. и подпись лица, ответственного за актуализацию</w:t>
            </w:r>
          </w:p>
        </w:tc>
      </w:tr>
      <w:tr w:rsidR="00191B59" w:rsidRPr="00191B59" w:rsidTr="00D13890">
        <w:tc>
          <w:tcPr>
            <w:tcW w:w="1384" w:type="dxa"/>
            <w:shd w:val="clear" w:color="auto" w:fill="auto"/>
          </w:tcPr>
          <w:p w:rsidR="00191B59" w:rsidRPr="00191B59" w:rsidRDefault="00191B59" w:rsidP="00191B5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5562" w:type="dxa"/>
            <w:shd w:val="clear" w:color="auto" w:fill="auto"/>
          </w:tcPr>
          <w:p w:rsidR="00191B59" w:rsidRPr="00191B59" w:rsidRDefault="00191B59" w:rsidP="00191B5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  <w:p w:rsidR="00191B59" w:rsidRPr="00191B59" w:rsidRDefault="00191B59" w:rsidP="00191B5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2801" w:type="dxa"/>
            <w:shd w:val="clear" w:color="auto" w:fill="auto"/>
          </w:tcPr>
          <w:p w:rsidR="00191B59" w:rsidRPr="00191B59" w:rsidRDefault="00191B59" w:rsidP="00191B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91B59" w:rsidRPr="00191B59" w:rsidTr="00D13890">
        <w:tc>
          <w:tcPr>
            <w:tcW w:w="1384" w:type="dxa"/>
            <w:shd w:val="clear" w:color="auto" w:fill="auto"/>
          </w:tcPr>
          <w:p w:rsidR="00191B59" w:rsidRPr="00191B59" w:rsidRDefault="00191B59" w:rsidP="00191B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62" w:type="dxa"/>
            <w:shd w:val="clear" w:color="auto" w:fill="auto"/>
          </w:tcPr>
          <w:p w:rsidR="00191B59" w:rsidRPr="00191B59" w:rsidRDefault="00191B59" w:rsidP="00191B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91B59" w:rsidRPr="00191B59" w:rsidRDefault="00191B59" w:rsidP="00191B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01" w:type="dxa"/>
            <w:shd w:val="clear" w:color="auto" w:fill="auto"/>
          </w:tcPr>
          <w:p w:rsidR="00191B59" w:rsidRPr="00191B59" w:rsidRDefault="00191B59" w:rsidP="00191B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91B59" w:rsidRPr="00191B59" w:rsidTr="00D13890">
        <w:tc>
          <w:tcPr>
            <w:tcW w:w="1384" w:type="dxa"/>
            <w:shd w:val="clear" w:color="auto" w:fill="auto"/>
          </w:tcPr>
          <w:p w:rsidR="00191B59" w:rsidRPr="00191B59" w:rsidRDefault="00191B59" w:rsidP="00191B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62" w:type="dxa"/>
            <w:shd w:val="clear" w:color="auto" w:fill="auto"/>
          </w:tcPr>
          <w:p w:rsidR="00191B59" w:rsidRPr="00191B59" w:rsidRDefault="00191B59" w:rsidP="00191B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91B59" w:rsidRPr="00191B59" w:rsidRDefault="00191B59" w:rsidP="00191B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01" w:type="dxa"/>
            <w:shd w:val="clear" w:color="auto" w:fill="auto"/>
          </w:tcPr>
          <w:p w:rsidR="00191B59" w:rsidRPr="00191B59" w:rsidRDefault="00191B59" w:rsidP="00191B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91B59" w:rsidRPr="00191B59" w:rsidTr="00D13890"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191B59" w:rsidRPr="00191B59" w:rsidRDefault="00191B59" w:rsidP="00191B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62" w:type="dxa"/>
            <w:tcBorders>
              <w:bottom w:val="single" w:sz="4" w:space="0" w:color="auto"/>
            </w:tcBorders>
            <w:shd w:val="clear" w:color="auto" w:fill="auto"/>
          </w:tcPr>
          <w:p w:rsidR="00191B59" w:rsidRPr="00191B59" w:rsidRDefault="00191B59" w:rsidP="00191B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91B59" w:rsidRPr="00191B59" w:rsidRDefault="00191B59" w:rsidP="00191B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  <w:shd w:val="clear" w:color="auto" w:fill="auto"/>
          </w:tcPr>
          <w:p w:rsidR="00191B59" w:rsidRPr="00191B59" w:rsidRDefault="00191B59" w:rsidP="00191B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91B59" w:rsidRPr="00191B59" w:rsidTr="00D13890">
        <w:tc>
          <w:tcPr>
            <w:tcW w:w="1384" w:type="dxa"/>
            <w:shd w:val="clear" w:color="auto" w:fill="auto"/>
          </w:tcPr>
          <w:p w:rsidR="00191B59" w:rsidRPr="00191B59" w:rsidRDefault="00191B59" w:rsidP="00191B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62" w:type="dxa"/>
            <w:shd w:val="clear" w:color="auto" w:fill="auto"/>
          </w:tcPr>
          <w:p w:rsidR="00191B59" w:rsidRPr="00191B59" w:rsidRDefault="00191B59" w:rsidP="00191B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91B59" w:rsidRPr="00191B59" w:rsidRDefault="00191B59" w:rsidP="00191B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01" w:type="dxa"/>
            <w:shd w:val="clear" w:color="auto" w:fill="auto"/>
          </w:tcPr>
          <w:p w:rsidR="00191B59" w:rsidRPr="00191B59" w:rsidRDefault="00191B59" w:rsidP="00191B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91B59" w:rsidRPr="00191B59" w:rsidRDefault="00191B59" w:rsidP="00191B5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191B59" w:rsidRPr="00191B59" w:rsidRDefault="00191B59" w:rsidP="00191B5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191B59" w:rsidRPr="00191B59" w:rsidRDefault="00191B59" w:rsidP="00191B5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191B59" w:rsidRPr="00191B59" w:rsidRDefault="00191B59" w:rsidP="00191B5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1B59" w:rsidRPr="00191B59" w:rsidRDefault="00191B59" w:rsidP="00191B5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191B59" w:rsidRPr="00191B59" w:rsidRDefault="00191B59" w:rsidP="00191B5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191B59" w:rsidRPr="00191B59" w:rsidRDefault="00191B59" w:rsidP="00191B5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862C2" w:rsidRDefault="006862C2"/>
    <w:sectPr w:rsidR="006862C2" w:rsidSect="00191B5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307" w:rsidRDefault="00A56307">
      <w:pPr>
        <w:spacing w:after="0" w:line="240" w:lineRule="auto"/>
      </w:pPr>
      <w:r>
        <w:separator/>
      </w:r>
    </w:p>
  </w:endnote>
  <w:endnote w:type="continuationSeparator" w:id="0">
    <w:p w:rsidR="00A56307" w:rsidRDefault="00A56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4B6" w:rsidRDefault="00191B59" w:rsidP="004A04E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44B6" w:rsidRDefault="00A56307" w:rsidP="004A04E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4B6" w:rsidRDefault="00191B5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5674">
      <w:rPr>
        <w:noProof/>
      </w:rPr>
      <w:t>9</w:t>
    </w:r>
    <w:r>
      <w:fldChar w:fldCharType="end"/>
    </w:r>
  </w:p>
  <w:p w:rsidR="00EE44B6" w:rsidRDefault="00A56307" w:rsidP="004A04E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307" w:rsidRDefault="00A56307">
      <w:pPr>
        <w:spacing w:after="0" w:line="240" w:lineRule="auto"/>
      </w:pPr>
      <w:r>
        <w:separator/>
      </w:r>
    </w:p>
  </w:footnote>
  <w:footnote w:type="continuationSeparator" w:id="0">
    <w:p w:rsidR="00A56307" w:rsidRDefault="00A56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67DDF"/>
    <w:multiLevelType w:val="hybridMultilevel"/>
    <w:tmpl w:val="6B2E5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C2599"/>
    <w:multiLevelType w:val="hybridMultilevel"/>
    <w:tmpl w:val="978C4008"/>
    <w:lvl w:ilvl="0" w:tplc="EDA20410">
      <w:start w:val="1"/>
      <w:numFmt w:val="decimal"/>
      <w:lvlText w:val="%1."/>
      <w:lvlJc w:val="left"/>
      <w:pPr>
        <w:ind w:left="1279" w:hanging="57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D21B9A"/>
    <w:multiLevelType w:val="hybridMultilevel"/>
    <w:tmpl w:val="8DB86DBC"/>
    <w:lvl w:ilvl="0" w:tplc="4FB07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47"/>
    <w:rsid w:val="00032EFD"/>
    <w:rsid w:val="000A3D17"/>
    <w:rsid w:val="00191B59"/>
    <w:rsid w:val="002D3E92"/>
    <w:rsid w:val="00404F23"/>
    <w:rsid w:val="0045531E"/>
    <w:rsid w:val="00477147"/>
    <w:rsid w:val="005C20BA"/>
    <w:rsid w:val="006862C2"/>
    <w:rsid w:val="006D086E"/>
    <w:rsid w:val="00791A37"/>
    <w:rsid w:val="007A1105"/>
    <w:rsid w:val="007E6400"/>
    <w:rsid w:val="008C2C65"/>
    <w:rsid w:val="00953CB4"/>
    <w:rsid w:val="009B6438"/>
    <w:rsid w:val="00A56307"/>
    <w:rsid w:val="00A66A9C"/>
    <w:rsid w:val="00B90D85"/>
    <w:rsid w:val="00BD5674"/>
    <w:rsid w:val="00C156D7"/>
    <w:rsid w:val="00C356EE"/>
    <w:rsid w:val="00CD0A1D"/>
    <w:rsid w:val="00D22240"/>
    <w:rsid w:val="00D515C4"/>
    <w:rsid w:val="00F43C3C"/>
    <w:rsid w:val="00F46BCB"/>
    <w:rsid w:val="00FC328C"/>
    <w:rsid w:val="00FF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50633-A8F8-4DA7-BF70-DC26D154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91B5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91B59"/>
    <w:rPr>
      <w:rFonts w:ascii="Calibri" w:eastAsia="Calibri" w:hAnsi="Calibri" w:cs="Times New Roman"/>
    </w:rPr>
  </w:style>
  <w:style w:type="character" w:styleId="a5">
    <w:name w:val="page number"/>
    <w:rsid w:val="00191B59"/>
  </w:style>
  <w:style w:type="paragraph" w:styleId="a6">
    <w:name w:val="Balloon Text"/>
    <w:basedOn w:val="a"/>
    <w:link w:val="a7"/>
    <w:uiPriority w:val="99"/>
    <w:semiHidden/>
    <w:unhideWhenUsed/>
    <w:rsid w:val="00F43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3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16</Pages>
  <Words>2774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GAPOU SO TMK</Company>
  <LinksUpToDate>false</LinksUpToDate>
  <CharactersWithSpaces>18549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Потанина</dc:creator>
  <cp:keywords/>
  <dc:description/>
  <cp:lastModifiedBy>Потанина</cp:lastModifiedBy>
  <cp:revision>19</cp:revision>
  <cp:lastPrinted>2021-02-03T09:15:00Z</cp:lastPrinted>
  <dcterms:created xsi:type="dcterms:W3CDTF">2020-10-21T08:33:00Z</dcterms:created>
  <dcterms:modified xsi:type="dcterms:W3CDTF">2021-04-20T12:24:00Z</dcterms:modified>
</cp:coreProperties>
</file>