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05" w:rsidRDefault="00544305" w:rsidP="00024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94C" w:rsidRPr="00A140F4" w:rsidRDefault="0090094C" w:rsidP="009009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140F4"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inline distT="0" distB="0" distL="0" distR="0">
            <wp:extent cx="647700" cy="571500"/>
            <wp:effectExtent l="0" t="0" r="0" b="0"/>
            <wp:docPr id="1" name="Рисунок 1" descr="2 Эмблема(прозр фо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Эмблема(прозр фон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4C" w:rsidRDefault="0090094C" w:rsidP="0090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140F4">
        <w:rPr>
          <w:rFonts w:ascii="Times New Roman" w:eastAsia="Times New Roman" w:hAnsi="Times New Roman" w:cs="Times New Roman"/>
          <w:b/>
          <w:sz w:val="24"/>
          <w:szCs w:val="20"/>
        </w:rPr>
        <w:t>Министерство образования Самарской области</w:t>
      </w:r>
    </w:p>
    <w:p w:rsidR="0090094C" w:rsidRPr="00A140F4" w:rsidRDefault="0090094C" w:rsidP="0090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140F4">
        <w:rPr>
          <w:rFonts w:ascii="Times New Roman" w:eastAsia="Times New Roman" w:hAnsi="Times New Roman" w:cs="Times New Roman"/>
          <w:b/>
          <w:sz w:val="24"/>
          <w:szCs w:val="20"/>
        </w:rPr>
        <w:t>государственное автономное профессиональное образовательное учреждение</w:t>
      </w:r>
    </w:p>
    <w:p w:rsidR="0090094C" w:rsidRPr="00A140F4" w:rsidRDefault="0090094C" w:rsidP="0090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140F4">
        <w:rPr>
          <w:rFonts w:ascii="Times New Roman" w:eastAsia="Times New Roman" w:hAnsi="Times New Roman" w:cs="Times New Roman"/>
          <w:b/>
          <w:sz w:val="24"/>
          <w:szCs w:val="20"/>
        </w:rPr>
        <w:t>Самарской области</w:t>
      </w:r>
    </w:p>
    <w:p w:rsidR="0090094C" w:rsidRPr="00A140F4" w:rsidRDefault="0090094C" w:rsidP="009009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140F4">
        <w:rPr>
          <w:rFonts w:ascii="Times New Roman" w:eastAsia="Times New Roman" w:hAnsi="Times New Roman" w:cs="Times New Roman"/>
          <w:b/>
          <w:sz w:val="24"/>
          <w:szCs w:val="20"/>
        </w:rPr>
        <w:t>«ТОЛЬЯТТИНСКИЙ МАШИНОСТРОИТЕЛЬНЫЙ КОЛЛЕДЖ»</w:t>
      </w:r>
    </w:p>
    <w:p w:rsidR="0090094C" w:rsidRPr="00A140F4" w:rsidRDefault="0090094C" w:rsidP="0090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 w:rsidRPr="00A140F4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90094C" w:rsidRPr="00A140F4" w:rsidRDefault="0090094C" w:rsidP="0090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A140F4">
        <w:rPr>
          <w:rFonts w:ascii="Times New Roman" w:eastAsia="Times New Roman" w:hAnsi="Times New Roman" w:cs="Times New Roman"/>
          <w:sz w:val="12"/>
          <w:szCs w:val="12"/>
        </w:rPr>
        <w:t xml:space="preserve">445032, Самарская область, г.о. Тольятти, Южное шоссе 119, т. 55-98-45, ИНН 6321014870, </w:t>
      </w:r>
      <w:proofErr w:type="spellStart"/>
      <w:proofErr w:type="gramStart"/>
      <w:r w:rsidRPr="00A140F4">
        <w:rPr>
          <w:rFonts w:ascii="Times New Roman" w:eastAsia="Times New Roman" w:hAnsi="Times New Roman" w:cs="Times New Roman"/>
          <w:sz w:val="12"/>
          <w:szCs w:val="12"/>
        </w:rPr>
        <w:t>р</w:t>
      </w:r>
      <w:proofErr w:type="spellEnd"/>
      <w:proofErr w:type="gramEnd"/>
      <w:r w:rsidRPr="00A140F4">
        <w:rPr>
          <w:rFonts w:ascii="Times New Roman" w:eastAsia="Times New Roman" w:hAnsi="Times New Roman" w:cs="Times New Roman"/>
          <w:sz w:val="12"/>
          <w:szCs w:val="12"/>
        </w:rPr>
        <w:t>/с 03224643360000004200  ОТДЕЛЕНИЕ САМАРА БАНКА РОССИИ //</w:t>
      </w:r>
    </w:p>
    <w:p w:rsidR="0090094C" w:rsidRPr="00A140F4" w:rsidRDefault="0090094C" w:rsidP="0090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A140F4">
        <w:rPr>
          <w:rFonts w:ascii="Times New Roman" w:eastAsia="Times New Roman" w:hAnsi="Times New Roman" w:cs="Times New Roman"/>
          <w:sz w:val="12"/>
          <w:szCs w:val="12"/>
        </w:rPr>
        <w:t xml:space="preserve">УФК по Самарской области </w:t>
      </w:r>
      <w:proofErr w:type="gramStart"/>
      <w:r w:rsidRPr="00A140F4">
        <w:rPr>
          <w:rFonts w:ascii="Times New Roman" w:eastAsia="Times New Roman" w:hAnsi="Times New Roman" w:cs="Times New Roman"/>
          <w:sz w:val="12"/>
          <w:szCs w:val="12"/>
        </w:rPr>
        <w:t>г</w:t>
      </w:r>
      <w:proofErr w:type="gramEnd"/>
      <w:r w:rsidRPr="00A140F4">
        <w:rPr>
          <w:rFonts w:ascii="Times New Roman" w:eastAsia="Times New Roman" w:hAnsi="Times New Roman" w:cs="Times New Roman"/>
          <w:sz w:val="12"/>
          <w:szCs w:val="12"/>
        </w:rPr>
        <w:t>. Самара, БИК 013601205, ЕКС 40102810545370000036</w:t>
      </w:r>
    </w:p>
    <w:p w:rsidR="00544305" w:rsidRDefault="00544305" w:rsidP="00024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162" w:rsidRPr="0002443D" w:rsidRDefault="008B60E0" w:rsidP="00024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3D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proofErr w:type="spellStart"/>
      <w:r w:rsidRPr="0002443D">
        <w:rPr>
          <w:rFonts w:ascii="Times New Roman" w:hAnsi="Times New Roman" w:cs="Times New Roman"/>
          <w:b/>
          <w:sz w:val="28"/>
          <w:szCs w:val="28"/>
        </w:rPr>
        <w:t>досуговых</w:t>
      </w:r>
      <w:proofErr w:type="spellEnd"/>
      <w:r w:rsidRPr="0002443D">
        <w:rPr>
          <w:rFonts w:ascii="Times New Roman" w:hAnsi="Times New Roman" w:cs="Times New Roman"/>
          <w:b/>
          <w:sz w:val="28"/>
          <w:szCs w:val="28"/>
        </w:rPr>
        <w:t xml:space="preserve"> мероприятий для обучающихся ГАПОУ </w:t>
      </w:r>
      <w:proofErr w:type="gramStart"/>
      <w:r w:rsidRPr="0002443D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02443D">
        <w:rPr>
          <w:rFonts w:ascii="Times New Roman" w:hAnsi="Times New Roman" w:cs="Times New Roman"/>
          <w:b/>
          <w:sz w:val="28"/>
          <w:szCs w:val="28"/>
        </w:rPr>
        <w:t xml:space="preserve"> «Тольяттинский машиностроительный колледж»</w:t>
      </w:r>
      <w:r w:rsidR="00F964E5" w:rsidRPr="0002443D">
        <w:rPr>
          <w:rFonts w:ascii="Times New Roman" w:hAnsi="Times New Roman" w:cs="Times New Roman"/>
          <w:b/>
          <w:sz w:val="28"/>
          <w:szCs w:val="28"/>
        </w:rPr>
        <w:t xml:space="preserve"> в период зимних каникул</w:t>
      </w:r>
      <w:r w:rsidR="0002443D" w:rsidRPr="0002443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15753">
        <w:rPr>
          <w:rFonts w:ascii="Times New Roman" w:hAnsi="Times New Roman" w:cs="Times New Roman"/>
          <w:b/>
          <w:sz w:val="28"/>
          <w:szCs w:val="28"/>
        </w:rPr>
        <w:t>4-2025</w:t>
      </w:r>
      <w:r w:rsidR="0002443D" w:rsidRPr="0002443D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915753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="0002443D" w:rsidRPr="0002443D">
        <w:rPr>
          <w:rFonts w:ascii="Times New Roman" w:hAnsi="Times New Roman" w:cs="Times New Roman"/>
          <w:b/>
          <w:sz w:val="28"/>
          <w:szCs w:val="28"/>
        </w:rPr>
        <w:t>год</w:t>
      </w:r>
      <w:r w:rsidR="0091575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314" w:type="dxa"/>
        <w:tblLayout w:type="fixed"/>
        <w:tblLook w:val="04A0"/>
      </w:tblPr>
      <w:tblGrid>
        <w:gridCol w:w="817"/>
        <w:gridCol w:w="2693"/>
        <w:gridCol w:w="2268"/>
        <w:gridCol w:w="2835"/>
        <w:gridCol w:w="1701"/>
      </w:tblGrid>
      <w:tr w:rsidR="002E0DF6" w:rsidRPr="0090094C" w:rsidTr="005E5432">
        <w:tc>
          <w:tcPr>
            <w:tcW w:w="817" w:type="dxa"/>
          </w:tcPr>
          <w:p w:rsidR="002E0DF6" w:rsidRPr="0090094C" w:rsidRDefault="002E0DF6" w:rsidP="0055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2E0DF6" w:rsidRPr="0090094C" w:rsidRDefault="002E0DF6" w:rsidP="008B6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2E0DF6" w:rsidRPr="0090094C" w:rsidRDefault="002E0DF6" w:rsidP="008D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2E0DF6" w:rsidRPr="0090094C" w:rsidRDefault="002E0DF6" w:rsidP="00B7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2E0DF6" w:rsidRPr="0090094C" w:rsidRDefault="002E0DF6" w:rsidP="00B7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Ознакомлены классные руководители</w:t>
            </w:r>
          </w:p>
        </w:tc>
      </w:tr>
      <w:tr w:rsidR="002E0DF6" w:rsidRPr="0090094C" w:rsidTr="005E5432">
        <w:tc>
          <w:tcPr>
            <w:tcW w:w="817" w:type="dxa"/>
          </w:tcPr>
          <w:p w:rsidR="002E0DF6" w:rsidRPr="0090094C" w:rsidRDefault="002E0DF6" w:rsidP="005557B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0DF6" w:rsidRPr="0090094C" w:rsidRDefault="002E0DF6" w:rsidP="005E5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зимние каникулы</w:t>
            </w:r>
          </w:p>
        </w:tc>
        <w:tc>
          <w:tcPr>
            <w:tcW w:w="2268" w:type="dxa"/>
            <w:shd w:val="clear" w:color="auto" w:fill="auto"/>
          </w:tcPr>
          <w:p w:rsidR="002E0DF6" w:rsidRPr="0090094C" w:rsidRDefault="002E0DF6" w:rsidP="005E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835" w:type="dxa"/>
            <w:shd w:val="clear" w:color="auto" w:fill="auto"/>
          </w:tcPr>
          <w:p w:rsidR="002E0DF6" w:rsidRPr="0090094C" w:rsidRDefault="002E0DF6" w:rsidP="005E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0094C">
              <w:rPr>
                <w:rFonts w:ascii="Times New Roman" w:hAnsi="Times New Roman" w:cs="Times New Roman"/>
                <w:sz w:val="24"/>
                <w:szCs w:val="24"/>
              </w:rPr>
              <w:t xml:space="preserve"> за мероприятие</w:t>
            </w:r>
          </w:p>
        </w:tc>
        <w:tc>
          <w:tcPr>
            <w:tcW w:w="1701" w:type="dxa"/>
          </w:tcPr>
          <w:p w:rsidR="002E0DF6" w:rsidRPr="0090094C" w:rsidRDefault="002E0DF6" w:rsidP="005E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F6" w:rsidRPr="0090094C" w:rsidTr="005E5432">
        <w:tc>
          <w:tcPr>
            <w:tcW w:w="817" w:type="dxa"/>
          </w:tcPr>
          <w:p w:rsidR="002E0DF6" w:rsidRPr="0090094C" w:rsidRDefault="002E0DF6" w:rsidP="005557B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0DF6" w:rsidRPr="0090094C" w:rsidRDefault="002E0DF6" w:rsidP="008E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Катание на коньках «Зимние забавы»</w:t>
            </w:r>
          </w:p>
        </w:tc>
        <w:tc>
          <w:tcPr>
            <w:tcW w:w="2268" w:type="dxa"/>
            <w:shd w:val="clear" w:color="auto" w:fill="auto"/>
          </w:tcPr>
          <w:p w:rsidR="002E0DF6" w:rsidRPr="0090094C" w:rsidRDefault="0090094C" w:rsidP="0090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ЛДС</w:t>
            </w:r>
            <w:r w:rsidR="002E0DF6" w:rsidRPr="0090094C">
              <w:rPr>
                <w:rFonts w:ascii="Times New Roman" w:hAnsi="Times New Roman" w:cs="Times New Roman"/>
                <w:sz w:val="24"/>
                <w:szCs w:val="24"/>
              </w:rPr>
              <w:t xml:space="preserve"> «Лада Арена»</w:t>
            </w:r>
            <w:r w:rsidR="0002443D" w:rsidRPr="00900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ЛДС «Лада Арена»</w:t>
            </w:r>
          </w:p>
        </w:tc>
        <w:tc>
          <w:tcPr>
            <w:tcW w:w="2835" w:type="dxa"/>
            <w:shd w:val="clear" w:color="auto" w:fill="auto"/>
          </w:tcPr>
          <w:p w:rsidR="002E0DF6" w:rsidRPr="0090094C" w:rsidRDefault="002E0DF6" w:rsidP="00B7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E0DF6" w:rsidRPr="0090094C" w:rsidRDefault="002E0DF6" w:rsidP="00B7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Калинина Н.Н.</w:t>
            </w:r>
          </w:p>
          <w:p w:rsidR="00915753" w:rsidRPr="0090094C" w:rsidRDefault="00915753" w:rsidP="00B7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Бебякина</w:t>
            </w:r>
            <w:proofErr w:type="spellEnd"/>
            <w:r w:rsidRPr="0090094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701" w:type="dxa"/>
          </w:tcPr>
          <w:p w:rsidR="002E0DF6" w:rsidRPr="0090094C" w:rsidRDefault="002E0DF6" w:rsidP="00B7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F6" w:rsidRPr="0090094C" w:rsidTr="005E5432">
        <w:tc>
          <w:tcPr>
            <w:tcW w:w="817" w:type="dxa"/>
          </w:tcPr>
          <w:p w:rsidR="002E0DF6" w:rsidRPr="0090094C" w:rsidRDefault="002E0DF6" w:rsidP="005557B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0DF6" w:rsidRPr="0090094C" w:rsidRDefault="002E0DF6" w:rsidP="00B4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Экскурсия в зимний лес. Экологическая акция «Покорми птиц»</w:t>
            </w:r>
          </w:p>
        </w:tc>
        <w:tc>
          <w:tcPr>
            <w:tcW w:w="2268" w:type="dxa"/>
            <w:shd w:val="clear" w:color="auto" w:fill="auto"/>
          </w:tcPr>
          <w:p w:rsidR="002E0DF6" w:rsidRPr="0090094C" w:rsidRDefault="002E0DF6" w:rsidP="008B6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33DD" w:rsidRPr="00900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9133DD" w:rsidRPr="00900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0DF6" w:rsidRPr="0090094C" w:rsidRDefault="002E0DF6" w:rsidP="008B6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E0DF6" w:rsidRPr="0090094C" w:rsidRDefault="002E0DF6" w:rsidP="00B7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E0DF6" w:rsidRPr="0090094C" w:rsidRDefault="002E0DF6" w:rsidP="00B7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Волошенко</w:t>
            </w:r>
            <w:proofErr w:type="spellEnd"/>
            <w:r w:rsidRPr="0090094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01" w:type="dxa"/>
          </w:tcPr>
          <w:p w:rsidR="002E0DF6" w:rsidRPr="0090094C" w:rsidRDefault="002E0DF6" w:rsidP="00B7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F6" w:rsidRPr="0090094C" w:rsidTr="005E5432">
        <w:tc>
          <w:tcPr>
            <w:tcW w:w="817" w:type="dxa"/>
          </w:tcPr>
          <w:p w:rsidR="002E0DF6" w:rsidRPr="0090094C" w:rsidRDefault="002E0DF6" w:rsidP="005557B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0DF6" w:rsidRPr="0090094C" w:rsidRDefault="009133DD" w:rsidP="0091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Экскурсия в лес</w:t>
            </w:r>
            <w:r w:rsidR="002E0DF6" w:rsidRPr="0090094C">
              <w:rPr>
                <w:rFonts w:ascii="Times New Roman" w:hAnsi="Times New Roman" w:cs="Times New Roman"/>
                <w:sz w:val="24"/>
                <w:szCs w:val="24"/>
              </w:rPr>
              <w:t xml:space="preserve"> «Зимние </w:t>
            </w: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  <w:r w:rsidR="002E0DF6" w:rsidRPr="009009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2E0DF6" w:rsidRPr="0090094C" w:rsidRDefault="002E0DF6" w:rsidP="0091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33DD" w:rsidRPr="00900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9133DD" w:rsidRPr="00900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E0DF6" w:rsidRPr="0090094C" w:rsidRDefault="009133DD" w:rsidP="00B7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  <w:r w:rsidRPr="0090094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701" w:type="dxa"/>
          </w:tcPr>
          <w:p w:rsidR="002E0DF6" w:rsidRPr="0090094C" w:rsidRDefault="002E0DF6" w:rsidP="00B7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66A" w:rsidRPr="0090094C" w:rsidTr="005E5432">
        <w:tc>
          <w:tcPr>
            <w:tcW w:w="817" w:type="dxa"/>
          </w:tcPr>
          <w:p w:rsidR="005F266A" w:rsidRPr="0090094C" w:rsidRDefault="005F266A" w:rsidP="005557B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F266A" w:rsidRPr="0090094C" w:rsidRDefault="005F266A" w:rsidP="0091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прогулка</w:t>
            </w:r>
          </w:p>
        </w:tc>
        <w:tc>
          <w:tcPr>
            <w:tcW w:w="2268" w:type="dxa"/>
            <w:shd w:val="clear" w:color="auto" w:fill="auto"/>
          </w:tcPr>
          <w:p w:rsidR="005F266A" w:rsidRPr="0090094C" w:rsidRDefault="005F266A" w:rsidP="0091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2835" w:type="dxa"/>
            <w:shd w:val="clear" w:color="auto" w:fill="auto"/>
          </w:tcPr>
          <w:p w:rsidR="005F266A" w:rsidRPr="0090094C" w:rsidRDefault="005F266A" w:rsidP="00B7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5F266A" w:rsidRPr="0090094C" w:rsidRDefault="005F266A" w:rsidP="00B7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F6" w:rsidRPr="0090094C" w:rsidTr="005E5432">
        <w:tc>
          <w:tcPr>
            <w:tcW w:w="817" w:type="dxa"/>
          </w:tcPr>
          <w:p w:rsidR="002E0DF6" w:rsidRPr="0090094C" w:rsidRDefault="002E0DF6" w:rsidP="005557B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0DF6" w:rsidRPr="0090094C" w:rsidRDefault="009133DD" w:rsidP="0091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Мастер-класс «Загадки атмосферных двигателей»</w:t>
            </w:r>
          </w:p>
        </w:tc>
        <w:tc>
          <w:tcPr>
            <w:tcW w:w="2268" w:type="dxa"/>
            <w:shd w:val="clear" w:color="auto" w:fill="auto"/>
          </w:tcPr>
          <w:p w:rsidR="002E0DF6" w:rsidRPr="0090094C" w:rsidRDefault="002E0DF6" w:rsidP="008B6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9133DD" w:rsidRPr="00900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0DF6" w:rsidRPr="0090094C" w:rsidRDefault="002E0DF6" w:rsidP="008B6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E0DF6" w:rsidRPr="0090094C" w:rsidRDefault="009133DD" w:rsidP="00B7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Мажаев</w:t>
            </w:r>
            <w:proofErr w:type="spellEnd"/>
            <w:r w:rsidRPr="0090094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2E0DF6" w:rsidRPr="0090094C" w:rsidRDefault="002E0DF6" w:rsidP="00B7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F6" w:rsidRPr="0090094C" w:rsidTr="005E5432">
        <w:tc>
          <w:tcPr>
            <w:tcW w:w="817" w:type="dxa"/>
          </w:tcPr>
          <w:p w:rsidR="002E0DF6" w:rsidRPr="0090094C" w:rsidRDefault="002E0DF6" w:rsidP="005557B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60D16" w:rsidRPr="0090094C" w:rsidRDefault="002E0DF6" w:rsidP="0091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r w:rsidR="009133DD" w:rsidRPr="0090094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="00A60D16" w:rsidRPr="0090094C">
              <w:rPr>
                <w:rFonts w:ascii="Times New Roman" w:hAnsi="Times New Roman" w:cs="Times New Roman"/>
                <w:sz w:val="24"/>
                <w:szCs w:val="24"/>
              </w:rPr>
              <w:t xml:space="preserve"> в спортзале «ТМК»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2E0DF6" w:rsidRPr="0090094C" w:rsidRDefault="002E0DF6" w:rsidP="0091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33DD" w:rsidRPr="009009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9133DD" w:rsidRPr="00900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E0DF6" w:rsidRPr="0090094C" w:rsidRDefault="002E0DF6" w:rsidP="00B7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  <w:proofErr w:type="spellEnd"/>
            <w:r w:rsidRPr="00900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94C">
              <w:rPr>
                <w:rFonts w:ascii="Times New Roman" w:hAnsi="Times New Roman" w:cs="Times New Roman"/>
                <w:sz w:val="24"/>
                <w:szCs w:val="24"/>
              </w:rPr>
              <w:t>Загаринский</w:t>
            </w:r>
            <w:proofErr w:type="spellEnd"/>
            <w:r w:rsidRPr="0090094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1" w:type="dxa"/>
          </w:tcPr>
          <w:p w:rsidR="002E0DF6" w:rsidRPr="0090094C" w:rsidRDefault="002E0DF6" w:rsidP="00B7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32" w:rsidRPr="0090094C" w:rsidTr="005E5432">
        <w:trPr>
          <w:trHeight w:val="2598"/>
        </w:trPr>
        <w:tc>
          <w:tcPr>
            <w:tcW w:w="817" w:type="dxa"/>
          </w:tcPr>
          <w:p w:rsidR="005E5432" w:rsidRPr="0090094C" w:rsidRDefault="005E5432" w:rsidP="005557B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E5432" w:rsidRPr="0090094C" w:rsidRDefault="005E5432" w:rsidP="0091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</w:t>
            </w:r>
          </w:p>
        </w:tc>
        <w:tc>
          <w:tcPr>
            <w:tcW w:w="2268" w:type="dxa"/>
            <w:shd w:val="clear" w:color="auto" w:fill="auto"/>
          </w:tcPr>
          <w:p w:rsidR="005E5432" w:rsidRPr="0090094C" w:rsidRDefault="005E5432" w:rsidP="0091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05.01. по 09.01.25</w:t>
            </w:r>
          </w:p>
        </w:tc>
        <w:tc>
          <w:tcPr>
            <w:tcW w:w="2835" w:type="dxa"/>
            <w:shd w:val="clear" w:color="auto" w:fill="auto"/>
          </w:tcPr>
          <w:p w:rsidR="005E5432" w:rsidRPr="0090094C" w:rsidRDefault="005E5432" w:rsidP="005E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Сухова Г.И.        Советник директора по воспитанию и взаимодействию с детскими общественными объединениями Артеменко А.Г.</w:t>
            </w:r>
          </w:p>
        </w:tc>
        <w:tc>
          <w:tcPr>
            <w:tcW w:w="1701" w:type="dxa"/>
          </w:tcPr>
          <w:p w:rsidR="005E5432" w:rsidRPr="0090094C" w:rsidRDefault="005E5432" w:rsidP="00B7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DA7" w:rsidRPr="00427371" w:rsidRDefault="00B33DA7" w:rsidP="00544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94C" w:rsidRDefault="0090094C" w:rsidP="005F266A">
      <w:pPr>
        <w:rPr>
          <w:rFonts w:ascii="Times New Roman" w:hAnsi="Times New Roman" w:cs="Times New Roman"/>
          <w:sz w:val="24"/>
          <w:szCs w:val="24"/>
        </w:rPr>
      </w:pPr>
      <w:r w:rsidRPr="0090094C">
        <w:rPr>
          <w:rFonts w:ascii="Times New Roman" w:hAnsi="Times New Roman" w:cs="Times New Roman"/>
          <w:sz w:val="24"/>
          <w:szCs w:val="24"/>
        </w:rPr>
        <w:t xml:space="preserve">Отв.: Сухова Г.И. </w:t>
      </w:r>
    </w:p>
    <w:sectPr w:rsidR="0090094C" w:rsidSect="005557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5FDD"/>
    <w:multiLevelType w:val="hybridMultilevel"/>
    <w:tmpl w:val="E1889A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60E0"/>
    <w:rsid w:val="0002443D"/>
    <w:rsid w:val="00066C03"/>
    <w:rsid w:val="000954E9"/>
    <w:rsid w:val="000C56BB"/>
    <w:rsid w:val="000C7F7C"/>
    <w:rsid w:val="00141F9D"/>
    <w:rsid w:val="0014297C"/>
    <w:rsid w:val="00182F60"/>
    <w:rsid w:val="001842E6"/>
    <w:rsid w:val="00194651"/>
    <w:rsid w:val="001C121D"/>
    <w:rsid w:val="001E4583"/>
    <w:rsid w:val="00206953"/>
    <w:rsid w:val="00260823"/>
    <w:rsid w:val="002C4FA1"/>
    <w:rsid w:val="002E0DF6"/>
    <w:rsid w:val="00332847"/>
    <w:rsid w:val="00397B64"/>
    <w:rsid w:val="00403EFB"/>
    <w:rsid w:val="00427371"/>
    <w:rsid w:val="004D7A47"/>
    <w:rsid w:val="00544305"/>
    <w:rsid w:val="005557B3"/>
    <w:rsid w:val="00582B5F"/>
    <w:rsid w:val="005C28A1"/>
    <w:rsid w:val="005E5432"/>
    <w:rsid w:val="005F266A"/>
    <w:rsid w:val="006215E4"/>
    <w:rsid w:val="0065509D"/>
    <w:rsid w:val="006620E5"/>
    <w:rsid w:val="006D1000"/>
    <w:rsid w:val="00704D8E"/>
    <w:rsid w:val="007657F8"/>
    <w:rsid w:val="007A1030"/>
    <w:rsid w:val="007A4323"/>
    <w:rsid w:val="008055BD"/>
    <w:rsid w:val="00860EBA"/>
    <w:rsid w:val="00897512"/>
    <w:rsid w:val="008B01BF"/>
    <w:rsid w:val="008B2F9A"/>
    <w:rsid w:val="008B60E0"/>
    <w:rsid w:val="008D18FA"/>
    <w:rsid w:val="008E5C61"/>
    <w:rsid w:val="0090094C"/>
    <w:rsid w:val="009133DD"/>
    <w:rsid w:val="00915753"/>
    <w:rsid w:val="00924D1F"/>
    <w:rsid w:val="00965673"/>
    <w:rsid w:val="00987D94"/>
    <w:rsid w:val="00997C92"/>
    <w:rsid w:val="009A7823"/>
    <w:rsid w:val="009E2671"/>
    <w:rsid w:val="00A54C1C"/>
    <w:rsid w:val="00A60D16"/>
    <w:rsid w:val="00B01036"/>
    <w:rsid w:val="00B33DA7"/>
    <w:rsid w:val="00B44545"/>
    <w:rsid w:val="00B4628D"/>
    <w:rsid w:val="00B7227A"/>
    <w:rsid w:val="00B808E4"/>
    <w:rsid w:val="00BC43B4"/>
    <w:rsid w:val="00C4554C"/>
    <w:rsid w:val="00C92315"/>
    <w:rsid w:val="00C9504E"/>
    <w:rsid w:val="00D238DF"/>
    <w:rsid w:val="00D50162"/>
    <w:rsid w:val="00D67453"/>
    <w:rsid w:val="00D879FF"/>
    <w:rsid w:val="00DC5A26"/>
    <w:rsid w:val="00DC6D5E"/>
    <w:rsid w:val="00DD4472"/>
    <w:rsid w:val="00DF68E9"/>
    <w:rsid w:val="00E863DA"/>
    <w:rsid w:val="00F371C5"/>
    <w:rsid w:val="00F46F26"/>
    <w:rsid w:val="00F91B40"/>
    <w:rsid w:val="00F95665"/>
    <w:rsid w:val="00F964E5"/>
    <w:rsid w:val="00FA067E"/>
    <w:rsid w:val="00FE1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7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0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0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A031-49DD-457E-BA1B-0E17C946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GAPOU SO TMK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tmk-psiholog</dc:creator>
  <cp:lastModifiedBy>uav</cp:lastModifiedBy>
  <cp:revision>3</cp:revision>
  <cp:lastPrinted>2024-12-25T05:20:00Z</cp:lastPrinted>
  <dcterms:created xsi:type="dcterms:W3CDTF">2024-12-24T09:37:00Z</dcterms:created>
  <dcterms:modified xsi:type="dcterms:W3CDTF">2024-12-25T05:53:00Z</dcterms:modified>
</cp:coreProperties>
</file>