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8E" w:rsidRPr="0025588B" w:rsidRDefault="00377B8E" w:rsidP="00377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88B">
        <w:rPr>
          <w:rFonts w:ascii="Times New Roman" w:hAnsi="Times New Roman" w:cs="Times New Roman"/>
          <w:sz w:val="28"/>
          <w:szCs w:val="28"/>
        </w:rPr>
        <w:t>ПАМЯТКА</w:t>
      </w:r>
    </w:p>
    <w:p w:rsidR="00377B8E" w:rsidRPr="00484F77" w:rsidRDefault="00377B8E" w:rsidP="00377B8E">
      <w:pPr>
        <w:jc w:val="center"/>
        <w:rPr>
          <w:rFonts w:ascii="Times New Roman" w:hAnsi="Times New Roman" w:cs="Times New Roman"/>
          <w:sz w:val="26"/>
          <w:szCs w:val="26"/>
        </w:rPr>
      </w:pPr>
      <w:r w:rsidRPr="00484F77">
        <w:rPr>
          <w:rFonts w:ascii="Times New Roman" w:hAnsi="Times New Roman" w:cs="Times New Roman"/>
          <w:sz w:val="26"/>
          <w:szCs w:val="26"/>
        </w:rPr>
        <w:t xml:space="preserve">для организации обмена информацией между органами системы профилактики безнадзорности и правонарушений несовершеннолетних </w:t>
      </w:r>
      <w:r w:rsidR="00037A39" w:rsidRPr="00484F77">
        <w:rPr>
          <w:rFonts w:ascii="Times New Roman" w:hAnsi="Times New Roman" w:cs="Times New Roman"/>
          <w:sz w:val="26"/>
          <w:szCs w:val="26"/>
        </w:rPr>
        <w:t xml:space="preserve">  </w:t>
      </w:r>
      <w:r w:rsidRPr="00484F77">
        <w:rPr>
          <w:rFonts w:ascii="Times New Roman" w:hAnsi="Times New Roman" w:cs="Times New Roman"/>
          <w:sz w:val="26"/>
          <w:szCs w:val="26"/>
        </w:rPr>
        <w:t>г.о. Тольятти  в соответствии со ст.9 Федерального Закона № 120-ФЗ от 24.06.1999</w:t>
      </w:r>
    </w:p>
    <w:tbl>
      <w:tblPr>
        <w:tblStyle w:val="a3"/>
        <w:tblW w:w="9606" w:type="dxa"/>
        <w:tblLook w:val="04A0"/>
      </w:tblPr>
      <w:tblGrid>
        <w:gridCol w:w="456"/>
        <w:gridCol w:w="2147"/>
        <w:gridCol w:w="3459"/>
        <w:gridCol w:w="3544"/>
      </w:tblGrid>
      <w:tr w:rsidR="00377B8E" w:rsidRPr="00786274" w:rsidTr="007F183D">
        <w:tc>
          <w:tcPr>
            <w:tcW w:w="456" w:type="dxa"/>
          </w:tcPr>
          <w:p w:rsidR="00377B8E" w:rsidRPr="00786274" w:rsidRDefault="00377B8E" w:rsidP="0078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377B8E" w:rsidRPr="00786274" w:rsidRDefault="00377B8E" w:rsidP="0078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органа системы профилактики </w:t>
            </w:r>
          </w:p>
        </w:tc>
        <w:tc>
          <w:tcPr>
            <w:tcW w:w="3459" w:type="dxa"/>
          </w:tcPr>
          <w:p w:rsidR="00377B8E" w:rsidRPr="00786274" w:rsidRDefault="00377B8E" w:rsidP="0078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4">
              <w:rPr>
                <w:rFonts w:ascii="Times New Roman" w:hAnsi="Times New Roman" w:cs="Times New Roman"/>
                <w:b/>
                <w:sz w:val="24"/>
                <w:szCs w:val="24"/>
              </w:rPr>
              <w:t>Адрес, ЭП</w:t>
            </w:r>
            <w:r w:rsidR="008802D1" w:rsidRPr="00786274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</w:tc>
        <w:tc>
          <w:tcPr>
            <w:tcW w:w="3544" w:type="dxa"/>
          </w:tcPr>
          <w:p w:rsidR="00377B8E" w:rsidRPr="00786274" w:rsidRDefault="00377B8E" w:rsidP="0078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направляемой информации</w:t>
            </w:r>
          </w:p>
        </w:tc>
      </w:tr>
      <w:tr w:rsidR="00377B8E" w:rsidRPr="00037A39" w:rsidTr="007F183D">
        <w:tc>
          <w:tcPr>
            <w:tcW w:w="9606" w:type="dxa"/>
            <w:gridSpan w:val="4"/>
          </w:tcPr>
          <w:p w:rsidR="00377B8E" w:rsidRPr="00037A39" w:rsidRDefault="00377B8E" w:rsidP="00EE51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Прокуратура</w:t>
            </w:r>
          </w:p>
        </w:tc>
      </w:tr>
      <w:tr w:rsidR="00377B8E" w:rsidRPr="00037A39" w:rsidTr="007F183D">
        <w:tc>
          <w:tcPr>
            <w:tcW w:w="456" w:type="dxa"/>
          </w:tcPr>
          <w:p w:rsidR="00377B8E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377B8E" w:rsidRPr="00037A39" w:rsidRDefault="00377B8E" w:rsidP="00086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Прокурор Автозаводского района г.Тольятти</w:t>
            </w:r>
          </w:p>
          <w:p w:rsidR="00377B8E" w:rsidRPr="00037A39" w:rsidRDefault="00377B8E" w:rsidP="00086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Макагон </w:t>
            </w:r>
          </w:p>
          <w:p w:rsidR="00377B8E" w:rsidRPr="00037A39" w:rsidRDefault="00377B8E" w:rsidP="00086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 Николаевич</w:t>
            </w:r>
          </w:p>
          <w:p w:rsidR="00377B8E" w:rsidRPr="00037A39" w:rsidRDefault="00377B8E" w:rsidP="00086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9" w:type="dxa"/>
          </w:tcPr>
          <w:p w:rsidR="00377B8E" w:rsidRPr="00037A39" w:rsidRDefault="00377B8E" w:rsidP="0008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 Тольятти, 445037</w:t>
            </w:r>
          </w:p>
          <w:p w:rsidR="00377B8E" w:rsidRPr="00037A39" w:rsidRDefault="00377B8E" w:rsidP="0008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ул.Юбилейная, </w:t>
            </w:r>
            <w:r w:rsidR="008802D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</w:p>
        </w:tc>
        <w:tc>
          <w:tcPr>
            <w:tcW w:w="3544" w:type="dxa"/>
            <w:vMerge w:val="restart"/>
          </w:tcPr>
          <w:p w:rsidR="00377B8E" w:rsidRPr="00037A39" w:rsidRDefault="00377B8E" w:rsidP="007862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нарушении прав и свобод несовершеннолетних, о фактах ЧП среди несовершеннолетних</w:t>
            </w:r>
          </w:p>
        </w:tc>
      </w:tr>
      <w:tr w:rsidR="00377B8E" w:rsidRPr="00037A39" w:rsidTr="007F183D">
        <w:tc>
          <w:tcPr>
            <w:tcW w:w="456" w:type="dxa"/>
          </w:tcPr>
          <w:p w:rsidR="00377B8E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Прокурор  Центрального района г.Тольятти </w:t>
            </w:r>
          </w:p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Агаларов </w:t>
            </w:r>
          </w:p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Артур Мусаибович</w:t>
            </w:r>
          </w:p>
        </w:tc>
        <w:tc>
          <w:tcPr>
            <w:tcW w:w="3459" w:type="dxa"/>
          </w:tcPr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 Тольятти, 445010</w:t>
            </w:r>
          </w:p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ул.Жилина, д.23,</w:t>
            </w: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7B8E" w:rsidRPr="00037A39" w:rsidTr="007F183D">
        <w:tc>
          <w:tcPr>
            <w:tcW w:w="456" w:type="dxa"/>
          </w:tcPr>
          <w:p w:rsidR="00377B8E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Прокурор Комсомольского района г.Тольятти</w:t>
            </w:r>
          </w:p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Исаев Владимир Александрович</w:t>
            </w:r>
          </w:p>
        </w:tc>
        <w:tc>
          <w:tcPr>
            <w:tcW w:w="3459" w:type="dxa"/>
          </w:tcPr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 Тольятти, 445008</w:t>
            </w:r>
          </w:p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ул.Механизаторов, д.14А,</w:t>
            </w:r>
          </w:p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7B8E" w:rsidRPr="00037A39" w:rsidTr="007F183D">
        <w:tc>
          <w:tcPr>
            <w:tcW w:w="9606" w:type="dxa"/>
            <w:gridSpan w:val="4"/>
          </w:tcPr>
          <w:p w:rsidR="00377B8E" w:rsidRPr="00037A39" w:rsidRDefault="00377B8E" w:rsidP="00EE51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Комиссия по делам несовершеннолетних и защите их прав</w:t>
            </w:r>
          </w:p>
        </w:tc>
      </w:tr>
      <w:tr w:rsidR="00377B8E" w:rsidRPr="00037A39" w:rsidTr="007F183D">
        <w:tc>
          <w:tcPr>
            <w:tcW w:w="456" w:type="dxa"/>
          </w:tcPr>
          <w:p w:rsidR="00377B8E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377B8E" w:rsidRPr="00037A39" w:rsidRDefault="00377B8E" w:rsidP="00CA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Председатель КДНиЗП на территории Автозаводского района г.о. Тольятти</w:t>
            </w:r>
          </w:p>
          <w:p w:rsidR="00377B8E" w:rsidRPr="00037A39" w:rsidRDefault="00377B8E" w:rsidP="00CA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</w:p>
          <w:p w:rsidR="00377B8E" w:rsidRPr="00037A39" w:rsidRDefault="00377B8E" w:rsidP="00CA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459" w:type="dxa"/>
          </w:tcPr>
          <w:p w:rsidR="00377B8E" w:rsidRPr="00037A39" w:rsidRDefault="00377B8E" w:rsidP="00CA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г.о.Тольятти, 445037</w:t>
            </w:r>
          </w:p>
          <w:p w:rsidR="00377B8E" w:rsidRPr="00037A39" w:rsidRDefault="00377B8E" w:rsidP="00CA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пр-д Новый, д.2</w:t>
            </w:r>
          </w:p>
          <w:p w:rsidR="00377B8E" w:rsidRPr="00037A39" w:rsidRDefault="00377B8E" w:rsidP="00CA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тел.54</w:t>
            </w:r>
            <w:r w:rsidR="000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77B8E" w:rsidRPr="00037A39" w:rsidRDefault="00377B8E" w:rsidP="00CA1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galkina@tgl.ru</w:t>
            </w:r>
          </w:p>
        </w:tc>
        <w:tc>
          <w:tcPr>
            <w:tcW w:w="3544" w:type="dxa"/>
            <w:vMerge w:val="restart"/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 о фактах ЧП среди несовершеннолетних</w:t>
            </w:r>
          </w:p>
        </w:tc>
      </w:tr>
      <w:tr w:rsidR="00377B8E" w:rsidRPr="00037A39" w:rsidTr="007F183D">
        <w:tc>
          <w:tcPr>
            <w:tcW w:w="456" w:type="dxa"/>
          </w:tcPr>
          <w:p w:rsidR="00377B8E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377B8E" w:rsidRPr="00037A39" w:rsidRDefault="00377B8E" w:rsidP="00A0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Председатель КДНиЗП на территории Центрального района г.о. Тольятти Ермишина Светлана Касимовна</w:t>
            </w:r>
          </w:p>
        </w:tc>
        <w:tc>
          <w:tcPr>
            <w:tcW w:w="3459" w:type="dxa"/>
          </w:tcPr>
          <w:p w:rsidR="00377B8E" w:rsidRPr="00037A39" w:rsidRDefault="00377B8E" w:rsidP="00A0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г.о.Тольятти, 445021</w:t>
            </w:r>
          </w:p>
          <w:p w:rsidR="00377B8E" w:rsidRPr="00037A39" w:rsidRDefault="00377B8E" w:rsidP="00A0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б-р Ленина,</w:t>
            </w:r>
            <w:r w:rsidR="0088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д.15, </w:t>
            </w:r>
          </w:p>
          <w:p w:rsidR="00377B8E" w:rsidRPr="00037A39" w:rsidRDefault="00377B8E" w:rsidP="00A0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тел. 54 47 68</w:t>
            </w:r>
          </w:p>
          <w:p w:rsidR="00377B8E" w:rsidRPr="00037A39" w:rsidRDefault="00377B8E" w:rsidP="00A0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ermishina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7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37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7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544" w:type="dxa"/>
            <w:vMerge/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7B8E" w:rsidRPr="00037A39" w:rsidTr="007F183D">
        <w:tc>
          <w:tcPr>
            <w:tcW w:w="456" w:type="dxa"/>
          </w:tcPr>
          <w:p w:rsidR="00377B8E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КДНиЗП на территории Комсомольского района г.о. 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Тольятти</w:t>
            </w:r>
          </w:p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Шаврина Светлана Николаевна</w:t>
            </w:r>
          </w:p>
        </w:tc>
        <w:tc>
          <w:tcPr>
            <w:tcW w:w="3459" w:type="dxa"/>
          </w:tcPr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г.о.Тольятти, 445021</w:t>
            </w:r>
          </w:p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б-р Ленина,д.15, </w:t>
            </w:r>
          </w:p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тел. 54 30 51</w:t>
            </w:r>
          </w:p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shavrina@tgl.ru</w:t>
            </w: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7B8E" w:rsidRPr="00037A39" w:rsidTr="007F183D">
        <w:tc>
          <w:tcPr>
            <w:tcW w:w="9606" w:type="dxa"/>
            <w:gridSpan w:val="4"/>
          </w:tcPr>
          <w:p w:rsidR="00377B8E" w:rsidRPr="00037A39" w:rsidRDefault="00377B8E" w:rsidP="00EE51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Орган опеки и попечительства</w:t>
            </w:r>
          </w:p>
        </w:tc>
      </w:tr>
      <w:tr w:rsidR="00377B8E" w:rsidRPr="00037A39" w:rsidTr="007F183D">
        <w:trPr>
          <w:trHeight w:val="2448"/>
        </w:trPr>
        <w:tc>
          <w:tcPr>
            <w:tcW w:w="456" w:type="dxa"/>
            <w:tcBorders>
              <w:bottom w:val="single" w:sz="4" w:space="0" w:color="auto"/>
            </w:tcBorders>
          </w:tcPr>
          <w:p w:rsidR="00377B8E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департамента социального обеспечения администрации городского округа Тольятти</w:t>
            </w: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Башмакова Светлана Константиновна</w:t>
            </w: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 w:val="restart"/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г.о.Тольятти, 445021</w:t>
            </w: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 Ленина,</w:t>
            </w:r>
            <w:r w:rsidR="0078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д.15, </w:t>
            </w: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7B8E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2ECC" w:rsidRDefault="00002ECC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2ECC" w:rsidRDefault="00002ECC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2ECC" w:rsidRPr="00037A39" w:rsidRDefault="00002ECC" w:rsidP="000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г.о.Тольятти, 445021</w:t>
            </w:r>
          </w:p>
          <w:p w:rsidR="00002ECC" w:rsidRPr="00037A39" w:rsidRDefault="00002ECC" w:rsidP="000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 Ленина,</w:t>
            </w:r>
            <w:r w:rsidR="0078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д.15, </w:t>
            </w:r>
          </w:p>
          <w:p w:rsidR="00002ECC" w:rsidRPr="00037A39" w:rsidRDefault="00002ECC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54 30 02</w:t>
            </w: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suhova.ee@tgl.ru</w:t>
            </w:r>
          </w:p>
        </w:tc>
        <w:tc>
          <w:tcPr>
            <w:tcW w:w="3544" w:type="dxa"/>
            <w:vMerge w:val="restart"/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</w:t>
            </w:r>
          </w:p>
        </w:tc>
      </w:tr>
      <w:tr w:rsidR="00377B8E" w:rsidRPr="00037A39" w:rsidTr="007F183D">
        <w:trPr>
          <w:trHeight w:val="995"/>
        </w:trPr>
        <w:tc>
          <w:tcPr>
            <w:tcW w:w="456" w:type="dxa"/>
            <w:tcBorders>
              <w:top w:val="single" w:sz="4" w:space="0" w:color="auto"/>
            </w:tcBorders>
          </w:tcPr>
          <w:p w:rsidR="00377B8E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Начальник отдела реализации  опеки и попечительства на территории Центрального и Комсомольского районов департамента социального обеспечения администрации г.о. Тольятти</w:t>
            </w: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Сухова Елена Евгеньевна</w:t>
            </w:r>
          </w:p>
        </w:tc>
        <w:tc>
          <w:tcPr>
            <w:tcW w:w="3459" w:type="dxa"/>
            <w:vMerge/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7B8E" w:rsidRPr="00037A39" w:rsidTr="007F183D">
        <w:tc>
          <w:tcPr>
            <w:tcW w:w="456" w:type="dxa"/>
          </w:tcPr>
          <w:p w:rsidR="00377B8E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Начальник отдела реализации  опеки и попечительства на Автозаводского района департамента социального обеспечения администрации г.о. Тольятти</w:t>
            </w: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Людмила Алексеевна </w:t>
            </w:r>
          </w:p>
        </w:tc>
        <w:tc>
          <w:tcPr>
            <w:tcW w:w="3459" w:type="dxa"/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г.о.Тольятти, 445037</w:t>
            </w:r>
          </w:p>
          <w:p w:rsidR="00377B8E" w:rsidRPr="00037A39" w:rsidRDefault="008802D1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пр-д Новый, д. 2</w:t>
            </w: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54-44-44, *4014</w:t>
            </w: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petrova.la@tgl.ru</w:t>
            </w:r>
          </w:p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7B8E" w:rsidRPr="00037A39" w:rsidTr="007F183D">
        <w:tc>
          <w:tcPr>
            <w:tcW w:w="9606" w:type="dxa"/>
            <w:gridSpan w:val="4"/>
          </w:tcPr>
          <w:p w:rsidR="00377B8E" w:rsidRPr="00037A39" w:rsidRDefault="00377B8E" w:rsidP="00EE51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Комплексный центр социального обслуживания населения Центрального округа</w:t>
            </w:r>
          </w:p>
        </w:tc>
      </w:tr>
      <w:tr w:rsidR="00377B8E" w:rsidRPr="00037A39" w:rsidTr="007F183D">
        <w:tc>
          <w:tcPr>
            <w:tcW w:w="456" w:type="dxa"/>
          </w:tcPr>
          <w:p w:rsidR="00377B8E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377B8E" w:rsidRPr="00037A39" w:rsidRDefault="00377B8E" w:rsidP="00E8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СО «Комплексный центр социального обслуживания 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Центрального округа» отделение Автозаводского района г.о. Тольятти</w:t>
            </w:r>
          </w:p>
          <w:p w:rsidR="00377B8E" w:rsidRPr="00037A39" w:rsidRDefault="00377B8E" w:rsidP="00E8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Калинина Инна Александровна</w:t>
            </w:r>
          </w:p>
        </w:tc>
        <w:tc>
          <w:tcPr>
            <w:tcW w:w="3459" w:type="dxa"/>
          </w:tcPr>
          <w:p w:rsidR="00377B8E" w:rsidRPr="00037A39" w:rsidRDefault="00377B8E" w:rsidP="00E8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г.о.Тольятти, 445037</w:t>
            </w:r>
          </w:p>
          <w:p w:rsidR="00377B8E" w:rsidRPr="00037A39" w:rsidRDefault="00377B8E" w:rsidP="00E8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б-р Орджоникидзе, д.16</w:t>
            </w:r>
          </w:p>
          <w:p w:rsidR="00377B8E" w:rsidRPr="00037A39" w:rsidRDefault="00377B8E" w:rsidP="00E8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тел.77</w:t>
            </w:r>
            <w:r w:rsidR="000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77B8E" w:rsidRPr="00037A39" w:rsidRDefault="00FD2F63" w:rsidP="00E8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77B8E" w:rsidRPr="00037A3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avsemya@mail.ru</w:t>
              </w:r>
            </w:hyperlink>
          </w:p>
        </w:tc>
        <w:tc>
          <w:tcPr>
            <w:tcW w:w="3544" w:type="dxa"/>
            <w:vMerge w:val="restart"/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выявлении несовершеннолетних, нуждающихся в помощи государства в связи с безнадзорностью или беспризорностью, а также о выявлении </w:t>
            </w:r>
            <w:hyperlink r:id="rId5" w:anchor="block_104" w:history="1">
              <w:r w:rsidRPr="00037A3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семей</w:t>
              </w:r>
            </w:hyperlink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находящихся </w:t>
            </w: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социально опасном положении</w:t>
            </w:r>
          </w:p>
        </w:tc>
      </w:tr>
      <w:tr w:rsidR="00377B8E" w:rsidRPr="00037A39" w:rsidTr="007F183D">
        <w:tc>
          <w:tcPr>
            <w:tcW w:w="456" w:type="dxa"/>
          </w:tcPr>
          <w:p w:rsidR="00377B8E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47" w:type="dxa"/>
          </w:tcPr>
          <w:p w:rsidR="00377B8E" w:rsidRPr="00037A39" w:rsidRDefault="00377B8E" w:rsidP="00F0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 СО «Комплексный центр социального обслуживания населения Центрального округа» отделение Центрального района г.о. Тольятти</w:t>
            </w:r>
          </w:p>
          <w:p w:rsidR="00377B8E" w:rsidRPr="00037A39" w:rsidRDefault="00377B8E" w:rsidP="00F0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Григоревская Оксана Вячеславовна</w:t>
            </w:r>
          </w:p>
        </w:tc>
        <w:tc>
          <w:tcPr>
            <w:tcW w:w="3459" w:type="dxa"/>
          </w:tcPr>
          <w:p w:rsidR="00377B8E" w:rsidRPr="00037A39" w:rsidRDefault="00377B8E" w:rsidP="00F0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 Тольятти, 445035</w:t>
            </w:r>
          </w:p>
          <w:p w:rsidR="00377B8E" w:rsidRDefault="00377B8E" w:rsidP="00F0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ул. Карбышева, д.9</w:t>
            </w:r>
          </w:p>
          <w:p w:rsidR="00037A39" w:rsidRPr="00037A39" w:rsidRDefault="00037A39" w:rsidP="00F0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77 19 43</w:t>
            </w:r>
          </w:p>
          <w:p w:rsidR="00377B8E" w:rsidRPr="00037A39" w:rsidRDefault="00377B8E" w:rsidP="00F0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family2_center93@mail.ru</w:t>
            </w:r>
          </w:p>
        </w:tc>
        <w:tc>
          <w:tcPr>
            <w:tcW w:w="3544" w:type="dxa"/>
            <w:vMerge/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7B8E" w:rsidRPr="00037A39" w:rsidTr="007F183D">
        <w:tc>
          <w:tcPr>
            <w:tcW w:w="456" w:type="dxa"/>
          </w:tcPr>
          <w:p w:rsidR="00377B8E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</w:tcPr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 СО «Комплексный центр социального обслуживания населения Центрального округа» отделение Комсомольского района г.о. Тольятти</w:t>
            </w:r>
          </w:p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Мельникова Галина Витальевна</w:t>
            </w:r>
          </w:p>
        </w:tc>
        <w:tc>
          <w:tcPr>
            <w:tcW w:w="3459" w:type="dxa"/>
          </w:tcPr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 Тольятти, 445015</w:t>
            </w:r>
          </w:p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ул.Никонова, </w:t>
            </w:r>
            <w:r w:rsidR="008802D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тел. 79 91 16</w:t>
            </w:r>
          </w:p>
          <w:p w:rsidR="00377B8E" w:rsidRPr="00037A39" w:rsidRDefault="00377B8E" w:rsidP="0037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family-kr@yandex.ru</w:t>
            </w:r>
          </w:p>
        </w:tc>
        <w:tc>
          <w:tcPr>
            <w:tcW w:w="3544" w:type="dxa"/>
            <w:vMerge/>
          </w:tcPr>
          <w:p w:rsidR="00377B8E" w:rsidRPr="00037A39" w:rsidRDefault="00377B8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7B8E" w:rsidRPr="00037A39" w:rsidTr="007F183D">
        <w:tc>
          <w:tcPr>
            <w:tcW w:w="9606" w:type="dxa"/>
            <w:gridSpan w:val="4"/>
          </w:tcPr>
          <w:p w:rsidR="00377B8E" w:rsidRPr="00037A39" w:rsidRDefault="00377B8E" w:rsidP="00EE51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Полиция</w:t>
            </w:r>
          </w:p>
        </w:tc>
      </w:tr>
      <w:tr w:rsidR="00037A39" w:rsidRPr="00037A39" w:rsidTr="007F183D">
        <w:tc>
          <w:tcPr>
            <w:tcW w:w="456" w:type="dxa"/>
          </w:tcPr>
          <w:p w:rsidR="00037A39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7" w:type="dxa"/>
          </w:tcPr>
          <w:p w:rsidR="00037A39" w:rsidRDefault="00037A39" w:rsidP="00CC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 МВД России по г.Тольятти</w:t>
            </w:r>
          </w:p>
          <w:p w:rsidR="00037A39" w:rsidRPr="00037A39" w:rsidRDefault="00037A39" w:rsidP="00CC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Ахмедханов Хейрулла Мирзоевич</w:t>
            </w:r>
          </w:p>
        </w:tc>
        <w:tc>
          <w:tcPr>
            <w:tcW w:w="3459" w:type="dxa"/>
          </w:tcPr>
          <w:p w:rsidR="00037A39" w:rsidRPr="00037A39" w:rsidRDefault="00037A39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г.о.Тольятти, 4450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37A39" w:rsidRPr="00037A39" w:rsidRDefault="00037A39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Южное шоссе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37A39" w:rsidRPr="00037A39" w:rsidRDefault="00037A39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39" w:rsidRPr="00037A39" w:rsidRDefault="00037A39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39" w:rsidRPr="00037A39" w:rsidRDefault="00037A39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39" w:rsidRPr="00037A39" w:rsidRDefault="00037A39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39" w:rsidRPr="00037A39" w:rsidRDefault="00037A39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37A39" w:rsidRPr="00037A39" w:rsidRDefault="00037A39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</w:t>
            </w: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преступление, правонарушение или антиобщественные действия; о фактах ЧП иных ситуациях отклоняющегося поведения (самовольные уходы, уклонение от обучения и т.п.) несовершеннолетних</w:t>
            </w:r>
          </w:p>
        </w:tc>
      </w:tr>
      <w:tr w:rsidR="00037A39" w:rsidRPr="00037A39" w:rsidTr="007F183D">
        <w:tc>
          <w:tcPr>
            <w:tcW w:w="456" w:type="dxa"/>
          </w:tcPr>
          <w:p w:rsidR="00037A39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7" w:type="dxa"/>
          </w:tcPr>
          <w:p w:rsidR="00037A39" w:rsidRPr="00037A39" w:rsidRDefault="00037A39" w:rsidP="00FA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 по Автозаводскому району 1 У МВД России по </w:t>
            </w:r>
          </w:p>
          <w:p w:rsidR="00037A39" w:rsidRPr="00037A39" w:rsidRDefault="00037A39" w:rsidP="00FA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Тольятти</w:t>
            </w:r>
          </w:p>
          <w:p w:rsidR="00037A39" w:rsidRPr="00037A39" w:rsidRDefault="00037A39" w:rsidP="00FA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Минаев</w:t>
            </w:r>
          </w:p>
          <w:p w:rsidR="00037A39" w:rsidRPr="00037A39" w:rsidRDefault="00037A39" w:rsidP="00FA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Денис Валерьевич </w:t>
            </w:r>
          </w:p>
        </w:tc>
        <w:tc>
          <w:tcPr>
            <w:tcW w:w="3459" w:type="dxa"/>
          </w:tcPr>
          <w:p w:rsidR="00037A39" w:rsidRPr="00037A39" w:rsidRDefault="00037A39" w:rsidP="00FA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г.о.Тольятти, 445039</w:t>
            </w:r>
          </w:p>
          <w:p w:rsidR="00037A39" w:rsidRPr="00037A39" w:rsidRDefault="00037A39" w:rsidP="00FA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ул.Дзержинского, д.15</w:t>
            </w:r>
          </w:p>
          <w:p w:rsidR="00037A39" w:rsidRPr="00037A39" w:rsidRDefault="00037A39" w:rsidP="00FA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39" w:rsidRPr="00037A39" w:rsidRDefault="00037A39" w:rsidP="00FA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39" w:rsidRPr="00037A39" w:rsidRDefault="00037A39" w:rsidP="00FA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39" w:rsidRPr="00037A39" w:rsidRDefault="00037A39" w:rsidP="00FA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39" w:rsidRPr="00037A39" w:rsidRDefault="00037A39" w:rsidP="00FA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37A39" w:rsidRPr="00037A39" w:rsidRDefault="00037A39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7A39" w:rsidRPr="00037A39" w:rsidTr="007F183D">
        <w:tc>
          <w:tcPr>
            <w:tcW w:w="456" w:type="dxa"/>
          </w:tcPr>
          <w:p w:rsidR="00037A39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47" w:type="dxa"/>
          </w:tcPr>
          <w:p w:rsidR="00037A39" w:rsidRPr="00037A39" w:rsidRDefault="00037A39" w:rsidP="00CA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 по Автозаводскому району 2 У МВД России по </w:t>
            </w:r>
          </w:p>
          <w:p w:rsidR="00037A39" w:rsidRPr="00037A39" w:rsidRDefault="00037A39" w:rsidP="00CA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  <w:p w:rsidR="00037A39" w:rsidRPr="00037A39" w:rsidRDefault="00037A39" w:rsidP="00CA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Охотный</w:t>
            </w:r>
          </w:p>
          <w:p w:rsidR="00037A39" w:rsidRPr="00037A39" w:rsidRDefault="00037A39" w:rsidP="00CC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Сергей Вячеславович</w:t>
            </w:r>
          </w:p>
        </w:tc>
        <w:tc>
          <w:tcPr>
            <w:tcW w:w="3459" w:type="dxa"/>
          </w:tcPr>
          <w:p w:rsidR="00037A39" w:rsidRPr="00037A39" w:rsidRDefault="00037A39" w:rsidP="00CA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г.о.Тольятти, 445056</w:t>
            </w:r>
          </w:p>
          <w:p w:rsidR="00037A39" w:rsidRPr="00037A39" w:rsidRDefault="00037A39" w:rsidP="00CA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ул. Автостроителей, д.55</w:t>
            </w:r>
          </w:p>
          <w:p w:rsidR="00037A39" w:rsidRPr="00037A39" w:rsidRDefault="00037A39" w:rsidP="00CA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39" w:rsidRPr="00037A39" w:rsidRDefault="00037A39" w:rsidP="00CA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39" w:rsidRPr="00037A39" w:rsidRDefault="00037A39" w:rsidP="00CA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39" w:rsidRPr="00037A39" w:rsidRDefault="00037A39" w:rsidP="00CA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39" w:rsidRPr="00037A39" w:rsidRDefault="00037A39" w:rsidP="00CA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39" w:rsidRPr="00037A39" w:rsidRDefault="00037A39" w:rsidP="00CA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37A39" w:rsidRPr="00037A39" w:rsidRDefault="00037A39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7A39" w:rsidRPr="00037A39" w:rsidTr="007F183D">
        <w:tc>
          <w:tcPr>
            <w:tcW w:w="456" w:type="dxa"/>
          </w:tcPr>
          <w:p w:rsidR="00037A39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7" w:type="dxa"/>
          </w:tcPr>
          <w:p w:rsidR="00037A39" w:rsidRPr="00037A39" w:rsidRDefault="00037A39" w:rsidP="00A7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 по Центральному району У МВД России по г. Тольятти </w:t>
            </w:r>
          </w:p>
          <w:p w:rsidR="00037A39" w:rsidRPr="00037A39" w:rsidRDefault="00037A39" w:rsidP="00A7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Хаметов Ильдар Рафаэльевич</w:t>
            </w:r>
          </w:p>
        </w:tc>
        <w:tc>
          <w:tcPr>
            <w:tcW w:w="3459" w:type="dxa"/>
          </w:tcPr>
          <w:p w:rsidR="00037A39" w:rsidRPr="00037A39" w:rsidRDefault="00037A39" w:rsidP="00A7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г.о.Тольятти, 445019</w:t>
            </w:r>
          </w:p>
          <w:p w:rsidR="00037A39" w:rsidRPr="00037A39" w:rsidRDefault="00037A39" w:rsidP="00A7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ул. Чапаева, д.64А</w:t>
            </w:r>
          </w:p>
          <w:p w:rsidR="00037A39" w:rsidRPr="00037A39" w:rsidRDefault="00037A39" w:rsidP="00A7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39" w:rsidRPr="00037A39" w:rsidRDefault="00037A39" w:rsidP="00A7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39" w:rsidRPr="00037A39" w:rsidRDefault="00037A39" w:rsidP="00A7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37A39" w:rsidRPr="00037A39" w:rsidRDefault="00037A39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7A39" w:rsidRPr="00037A39" w:rsidTr="007F183D">
        <w:tc>
          <w:tcPr>
            <w:tcW w:w="456" w:type="dxa"/>
          </w:tcPr>
          <w:p w:rsidR="00037A39" w:rsidRPr="00037A39" w:rsidRDefault="00A828AB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7" w:type="dxa"/>
          </w:tcPr>
          <w:p w:rsidR="00037A39" w:rsidRPr="00037A39" w:rsidRDefault="00037A39" w:rsidP="00CC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Начальник ОП по Комсомольскому району У МВД России по г. Тольятти</w:t>
            </w:r>
          </w:p>
          <w:p w:rsidR="00037A39" w:rsidRPr="00037A39" w:rsidRDefault="00037A39" w:rsidP="00A8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Калюжин Сергей Геннадьевич</w:t>
            </w:r>
          </w:p>
        </w:tc>
        <w:tc>
          <w:tcPr>
            <w:tcW w:w="3459" w:type="dxa"/>
          </w:tcPr>
          <w:p w:rsidR="00037A39" w:rsidRPr="00037A39" w:rsidRDefault="00037A39" w:rsidP="00CC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г.о. Тольятти, 445045 </w:t>
            </w:r>
          </w:p>
          <w:p w:rsidR="00037A39" w:rsidRPr="00037A39" w:rsidRDefault="00037A39" w:rsidP="00CC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д.120</w:t>
            </w:r>
          </w:p>
          <w:p w:rsidR="00037A39" w:rsidRPr="00037A39" w:rsidRDefault="00037A39" w:rsidP="0003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37A39" w:rsidRPr="00037A39" w:rsidRDefault="00037A39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7A39" w:rsidRPr="00037A39" w:rsidTr="007F183D">
        <w:tc>
          <w:tcPr>
            <w:tcW w:w="9606" w:type="dxa"/>
            <w:gridSpan w:val="4"/>
          </w:tcPr>
          <w:p w:rsidR="00037A39" w:rsidRPr="00037A39" w:rsidRDefault="00037A39" w:rsidP="00EE51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Здравоохранение</w:t>
            </w:r>
          </w:p>
        </w:tc>
      </w:tr>
      <w:tr w:rsidR="000E2C5E" w:rsidRPr="00037A39" w:rsidTr="007F183D">
        <w:tc>
          <w:tcPr>
            <w:tcW w:w="456" w:type="dxa"/>
          </w:tcPr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7" w:type="dxa"/>
          </w:tcPr>
          <w:p w:rsidR="000E2C5E" w:rsidRPr="00037A39" w:rsidRDefault="000E2C5E" w:rsidP="00D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Заместитель  главного врача по педиатрии    ГБУЗ СО «Тольяттинская городская поликлиника № 1»</w:t>
            </w:r>
          </w:p>
          <w:p w:rsidR="000E2C5E" w:rsidRPr="00037A39" w:rsidRDefault="000E2C5E" w:rsidP="00D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Вдовица</w:t>
            </w:r>
          </w:p>
          <w:p w:rsidR="000E2C5E" w:rsidRPr="00037A39" w:rsidRDefault="000E2C5E" w:rsidP="00D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Светлана Ефимовна</w:t>
            </w:r>
          </w:p>
        </w:tc>
        <w:tc>
          <w:tcPr>
            <w:tcW w:w="3459" w:type="dxa"/>
          </w:tcPr>
          <w:p w:rsidR="000E2C5E" w:rsidRPr="00037A39" w:rsidRDefault="000E2C5E" w:rsidP="00D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г.о.Тольятти, 445027</w:t>
            </w:r>
          </w:p>
          <w:p w:rsidR="000E2C5E" w:rsidRPr="00037A39" w:rsidRDefault="000E2C5E" w:rsidP="00D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б-р Приморский, д.24</w:t>
            </w:r>
          </w:p>
          <w:p w:rsidR="000E2C5E" w:rsidRPr="00037A39" w:rsidRDefault="000E2C5E" w:rsidP="001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выявлении несовершеннолетних, нуждающихся в </w:t>
            </w:r>
          </w:p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обследовании, наблюдении или лечении</w:t>
            </w:r>
          </w:p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5E" w:rsidRPr="00037A39" w:rsidTr="007F183D">
        <w:tc>
          <w:tcPr>
            <w:tcW w:w="456" w:type="dxa"/>
          </w:tcPr>
          <w:p w:rsidR="000E2C5E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7" w:type="dxa"/>
          </w:tcPr>
          <w:p w:rsidR="000E2C5E" w:rsidRPr="00037A39" w:rsidRDefault="000E2C5E" w:rsidP="00A5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Заместитель  главного врача по родовспоможению и детству  ГБУЗ СО «Тольяттинская городская поликлиника № 2»</w:t>
            </w:r>
          </w:p>
          <w:p w:rsidR="000E2C5E" w:rsidRPr="00037A39" w:rsidRDefault="000E2C5E" w:rsidP="00A5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Переседова Маргарита Геннадьевна</w:t>
            </w:r>
          </w:p>
        </w:tc>
        <w:tc>
          <w:tcPr>
            <w:tcW w:w="3459" w:type="dxa"/>
          </w:tcPr>
          <w:p w:rsidR="000E2C5E" w:rsidRPr="00037A39" w:rsidRDefault="000E2C5E" w:rsidP="00A5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 Тольятти, 445009</w:t>
            </w:r>
          </w:p>
          <w:p w:rsidR="000E2C5E" w:rsidRPr="00037A39" w:rsidRDefault="000E2C5E" w:rsidP="00A5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ул. Горького, д.61</w:t>
            </w:r>
          </w:p>
          <w:p w:rsidR="000E2C5E" w:rsidRPr="00037A39" w:rsidRDefault="000E2C5E" w:rsidP="00A5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E" w:rsidRPr="00037A39" w:rsidRDefault="000E2C5E" w:rsidP="00A5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2C5E" w:rsidRPr="00037A39" w:rsidTr="007F183D">
        <w:tc>
          <w:tcPr>
            <w:tcW w:w="456" w:type="dxa"/>
          </w:tcPr>
          <w:p w:rsidR="000E2C5E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7" w:type="dxa"/>
          </w:tcPr>
          <w:p w:rsidR="000E2C5E" w:rsidRPr="00037A39" w:rsidRDefault="000E2C5E" w:rsidP="00C7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главного врача по педиатрии    ГБУЗ СО «Тольяттинская 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клиническая  поликлиника № 3»</w:t>
            </w:r>
          </w:p>
          <w:p w:rsidR="000E2C5E" w:rsidRPr="00037A39" w:rsidRDefault="000E2C5E" w:rsidP="00C7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Чекмарева </w:t>
            </w:r>
          </w:p>
          <w:p w:rsidR="000E2C5E" w:rsidRPr="00037A39" w:rsidRDefault="000E2C5E" w:rsidP="00C7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Елена Даниловна</w:t>
            </w:r>
          </w:p>
        </w:tc>
        <w:tc>
          <w:tcPr>
            <w:tcW w:w="3459" w:type="dxa"/>
          </w:tcPr>
          <w:p w:rsidR="000E2C5E" w:rsidRPr="00037A39" w:rsidRDefault="000E2C5E" w:rsidP="00C7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г.о.Тольятти, 445032</w:t>
            </w:r>
          </w:p>
          <w:p w:rsidR="000E2C5E" w:rsidRPr="00037A39" w:rsidRDefault="000E2C5E" w:rsidP="00C7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ул.Свердл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ва, д. 82</w:t>
            </w:r>
          </w:p>
          <w:p w:rsidR="000E2C5E" w:rsidRPr="00786274" w:rsidRDefault="000E2C5E" w:rsidP="001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2C5E" w:rsidRPr="00037A39" w:rsidTr="007F183D">
        <w:tc>
          <w:tcPr>
            <w:tcW w:w="456" w:type="dxa"/>
          </w:tcPr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47" w:type="dxa"/>
          </w:tcPr>
          <w:p w:rsidR="000E2C5E" w:rsidRPr="00037A39" w:rsidRDefault="000E2C5E" w:rsidP="007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главного врача по педиатрии    ГБУЗ СО «Тольяттинская городская клиническая  поликлиника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C5E" w:rsidRPr="00037A39" w:rsidRDefault="000E2C5E" w:rsidP="007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Татьяна Валентиновна</w:t>
            </w:r>
          </w:p>
        </w:tc>
        <w:tc>
          <w:tcPr>
            <w:tcW w:w="3459" w:type="dxa"/>
          </w:tcPr>
          <w:p w:rsidR="000E2C5E" w:rsidRPr="00037A39" w:rsidRDefault="000E2C5E" w:rsidP="000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г.о.Тольятти, 44501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2C5E" w:rsidRPr="00037A39" w:rsidRDefault="000E2C5E" w:rsidP="000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E2C5E" w:rsidRDefault="000E2C5E" w:rsidP="000E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E" w:rsidRPr="00037A39" w:rsidRDefault="000E2C5E" w:rsidP="002C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2C5E" w:rsidRPr="00037A39" w:rsidTr="007F183D">
        <w:tc>
          <w:tcPr>
            <w:tcW w:w="456" w:type="dxa"/>
          </w:tcPr>
          <w:p w:rsidR="000E2C5E" w:rsidRPr="00037A39" w:rsidRDefault="000E2C5E" w:rsidP="000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7" w:type="dxa"/>
          </w:tcPr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Главный врач ГБУЗ СО «Тольяттинский наркологический диспансер»</w:t>
            </w:r>
          </w:p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Михайлов Сергей  Владимирович</w:t>
            </w:r>
          </w:p>
        </w:tc>
        <w:tc>
          <w:tcPr>
            <w:tcW w:w="3459" w:type="dxa"/>
          </w:tcPr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 Тольятти, 445009</w:t>
            </w:r>
          </w:p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ул. Победы, д.28</w:t>
            </w:r>
          </w:p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narcologtlt@mail.ru</w:t>
            </w:r>
          </w:p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</w:t>
            </w:r>
          </w:p>
        </w:tc>
      </w:tr>
      <w:tr w:rsidR="000E2C5E" w:rsidRPr="00037A39" w:rsidTr="007F183D">
        <w:tc>
          <w:tcPr>
            <w:tcW w:w="456" w:type="dxa"/>
          </w:tcPr>
          <w:p w:rsidR="000E2C5E" w:rsidRPr="00A828AB" w:rsidRDefault="000E2C5E" w:rsidP="001B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образования администрации</w:t>
            </w:r>
          </w:p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</w:t>
            </w:r>
          </w:p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Лариса Михайловна </w:t>
            </w:r>
          </w:p>
        </w:tc>
        <w:tc>
          <w:tcPr>
            <w:tcW w:w="3459" w:type="dxa"/>
          </w:tcPr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г.о. Тольятти, 445054</w:t>
            </w:r>
          </w:p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ул. Голосова, д.34</w:t>
            </w:r>
          </w:p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</w:rPr>
              <w:t>office_do@tgl.ru</w:t>
            </w:r>
          </w:p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2C5E" w:rsidRPr="00037A39" w:rsidRDefault="000E2C5E" w:rsidP="00EE5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выявлении несовершеннолетних,  прекративших  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неуважительным причинам занятия</w:t>
            </w:r>
            <w:r w:rsidRPr="0003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образовательных организациях</w:t>
            </w:r>
          </w:p>
        </w:tc>
      </w:tr>
    </w:tbl>
    <w:p w:rsidR="00377B8E" w:rsidRPr="0025588B" w:rsidRDefault="00377B8E" w:rsidP="00377B8E">
      <w:pPr>
        <w:rPr>
          <w:rFonts w:ascii="Times New Roman" w:hAnsi="Times New Roman" w:cs="Times New Roman"/>
        </w:rPr>
      </w:pPr>
    </w:p>
    <w:p w:rsidR="00F967C4" w:rsidRDefault="00F967C4"/>
    <w:sectPr w:rsidR="00F967C4" w:rsidSect="0051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8E"/>
    <w:rsid w:val="00002ECC"/>
    <w:rsid w:val="00037A39"/>
    <w:rsid w:val="000E2C5E"/>
    <w:rsid w:val="001B669D"/>
    <w:rsid w:val="002C353D"/>
    <w:rsid w:val="00377B8E"/>
    <w:rsid w:val="00484F77"/>
    <w:rsid w:val="00786274"/>
    <w:rsid w:val="007F183D"/>
    <w:rsid w:val="008802D1"/>
    <w:rsid w:val="00A345C3"/>
    <w:rsid w:val="00A828AB"/>
    <w:rsid w:val="00CC314B"/>
    <w:rsid w:val="00F967C4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7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16087/1cafb24d049dcd1e7707a22d98e9858f/" TargetMode="External"/><Relationship Id="rId4" Type="http://schemas.openxmlformats.org/officeDocument/2006/relationships/hyperlink" Target="mailto:&#1060;&#1080;&#1083;&#1080;&#1087;&#1087;&#1086;&#1074;&#1072;avsem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ermishina.sk</dc:creator>
  <cp:lastModifiedBy>Шаврина</cp:lastModifiedBy>
  <cp:revision>2</cp:revision>
  <cp:lastPrinted>2023-11-13T12:02:00Z</cp:lastPrinted>
  <dcterms:created xsi:type="dcterms:W3CDTF">2023-11-13T12:02:00Z</dcterms:created>
  <dcterms:modified xsi:type="dcterms:W3CDTF">2023-11-13T12:02:00Z</dcterms:modified>
</cp:coreProperties>
</file>