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9D10" w14:textId="77777777" w:rsidR="00B3504C" w:rsidRDefault="00B3504C" w:rsidP="00B3504C">
      <w:pPr>
        <w:pStyle w:val="1"/>
        <w:spacing w:before="70"/>
        <w:ind w:right="248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496"/>
      </w:tblGrid>
      <w:tr w:rsidR="00B3504C" w14:paraId="32673BCA" w14:textId="77777777" w:rsidTr="00B3504C">
        <w:tc>
          <w:tcPr>
            <w:tcW w:w="5184" w:type="dxa"/>
            <w:hideMark/>
          </w:tcPr>
          <w:p w14:paraId="35443D57" w14:textId="77777777" w:rsidR="00B3504C" w:rsidRDefault="00B3504C">
            <w:pPr>
              <w:tabs>
                <w:tab w:val="left" w:pos="5954"/>
              </w:tabs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Зачислить  на _________________ курс по  специальности _______________________                                        ____________________________________</w:t>
            </w:r>
          </w:p>
          <w:p w14:paraId="15F1F3DF" w14:textId="77777777" w:rsidR="006D5DAD" w:rsidRPr="00B3504C" w:rsidRDefault="006D5DAD">
            <w:pPr>
              <w:tabs>
                <w:tab w:val="left" w:pos="5954"/>
              </w:tabs>
              <w:autoSpaceDE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____________________________________</w:t>
            </w:r>
          </w:p>
          <w:p w14:paraId="7E256D80" w14:textId="22D54A75" w:rsidR="00B3504C" w:rsidRPr="00B3504C" w:rsidRDefault="00B3504C" w:rsidP="00D52950">
            <w:pPr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директор __________</w:t>
            </w:r>
            <w:proofErr w:type="spellStart"/>
            <w:r w:rsidR="00D52950">
              <w:rPr>
                <w:lang w:val="ru-RU" w:eastAsia="en-US"/>
              </w:rPr>
              <w:t>Ю.С.Барынина</w:t>
            </w:r>
            <w:proofErr w:type="spellEnd"/>
            <w:r w:rsidRPr="00B3504C">
              <w:rPr>
                <w:lang w:val="ru-RU" w:eastAsia="en-US"/>
              </w:rPr>
              <w:t xml:space="preserve">                                   приказ  № _____ от « ___ » ___  202</w:t>
            </w:r>
            <w:r w:rsidR="00052C3F">
              <w:rPr>
                <w:lang w:val="ru-RU" w:eastAsia="en-US"/>
              </w:rPr>
              <w:t>5</w:t>
            </w:r>
            <w:r w:rsidRPr="00B3504C">
              <w:rPr>
                <w:lang w:val="ru-RU" w:eastAsia="en-US"/>
              </w:rPr>
              <w:t xml:space="preserve">  г.</w:t>
            </w:r>
          </w:p>
        </w:tc>
        <w:tc>
          <w:tcPr>
            <w:tcW w:w="5496" w:type="dxa"/>
          </w:tcPr>
          <w:p w14:paraId="7CE6D03E" w14:textId="641B26C6" w:rsidR="00B3504C" w:rsidRPr="00B3504C" w:rsidRDefault="00B3504C">
            <w:pPr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Председателю приёмной комиссии Г</w:t>
            </w:r>
            <w:r w:rsidR="00D52950">
              <w:rPr>
                <w:lang w:val="ru-RU" w:eastAsia="en-US"/>
              </w:rPr>
              <w:t>А</w:t>
            </w:r>
            <w:bookmarkStart w:id="0" w:name="_GoBack"/>
            <w:bookmarkEnd w:id="0"/>
            <w:r w:rsidRPr="00B3504C">
              <w:rPr>
                <w:lang w:val="ru-RU" w:eastAsia="en-US"/>
              </w:rPr>
              <w:t xml:space="preserve">ПОУ </w:t>
            </w:r>
            <w:proofErr w:type="gramStart"/>
            <w:r w:rsidRPr="00B3504C">
              <w:rPr>
                <w:lang w:val="ru-RU" w:eastAsia="en-US"/>
              </w:rPr>
              <w:t>СО</w:t>
            </w:r>
            <w:proofErr w:type="gramEnd"/>
          </w:p>
          <w:p w14:paraId="3DCFC765" w14:textId="2F9A4A88" w:rsidR="00B3504C" w:rsidRPr="00B3504C" w:rsidRDefault="00B3504C">
            <w:pPr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 xml:space="preserve">«Тольяттинский </w:t>
            </w:r>
            <w:r w:rsidR="00D52950">
              <w:rPr>
                <w:lang w:val="ru-RU" w:eastAsia="en-US"/>
              </w:rPr>
              <w:t>машиностроительный</w:t>
            </w:r>
            <w:r w:rsidRPr="00B3504C">
              <w:rPr>
                <w:lang w:val="ru-RU" w:eastAsia="en-US"/>
              </w:rPr>
              <w:t xml:space="preserve"> колледж» </w:t>
            </w:r>
            <w:proofErr w:type="gramStart"/>
            <w:r w:rsidR="00D52950">
              <w:rPr>
                <w:lang w:val="ru-RU" w:eastAsia="en-US"/>
              </w:rPr>
              <w:t>Барынина</w:t>
            </w:r>
            <w:proofErr w:type="gramEnd"/>
            <w:r w:rsidR="00D52950">
              <w:rPr>
                <w:lang w:val="ru-RU" w:eastAsia="en-US"/>
              </w:rPr>
              <w:t xml:space="preserve"> Ю.С.</w:t>
            </w:r>
          </w:p>
          <w:p w14:paraId="672144AE" w14:textId="77777777" w:rsidR="00B3504C" w:rsidRPr="00B3504C" w:rsidRDefault="00B3504C">
            <w:pPr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от__________________________________________</w:t>
            </w:r>
          </w:p>
          <w:p w14:paraId="0254C2FF" w14:textId="77777777" w:rsidR="00B3504C" w:rsidRPr="00B3504C" w:rsidRDefault="00B3504C">
            <w:pPr>
              <w:autoSpaceDE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Адрес регистрации и проживания ______________</w:t>
            </w:r>
          </w:p>
          <w:p w14:paraId="08C966D0" w14:textId="77777777" w:rsidR="00B3504C" w:rsidRDefault="00B3504C">
            <w:pPr>
              <w:autoSpaceDE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14:paraId="3179F98E" w14:textId="77777777" w:rsidR="00B3504C" w:rsidRDefault="00B3504C">
            <w:pPr>
              <w:autoSpaceDE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Телефон</w:t>
            </w:r>
            <w:proofErr w:type="spellEnd"/>
            <w:r>
              <w:rPr>
                <w:lang w:eastAsia="en-US"/>
              </w:rPr>
              <w:t xml:space="preserve"> ____________________________________</w:t>
            </w:r>
          </w:p>
          <w:p w14:paraId="2F678BB4" w14:textId="77777777" w:rsidR="00B3504C" w:rsidRDefault="00B3504C">
            <w:pPr>
              <w:autoSpaceDE/>
              <w:rPr>
                <w:lang w:eastAsia="en-US"/>
              </w:rPr>
            </w:pPr>
          </w:p>
        </w:tc>
      </w:tr>
    </w:tbl>
    <w:p w14:paraId="3D6D89D7" w14:textId="77777777" w:rsidR="00B3504C" w:rsidRDefault="00B3504C" w:rsidP="00B350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№</w:t>
      </w:r>
      <w:r w:rsidR="006D5DAD">
        <w:rPr>
          <w:b/>
          <w:sz w:val="24"/>
          <w:szCs w:val="24"/>
        </w:rPr>
        <w:t>_____</w:t>
      </w:r>
    </w:p>
    <w:p w14:paraId="2E4DC9F2" w14:textId="77777777" w:rsidR="00B3504C" w:rsidRDefault="00B3504C" w:rsidP="00B3504C">
      <w:pPr>
        <w:jc w:val="both"/>
      </w:pPr>
      <w:r>
        <w:t>Прошу принять меня на обучение по образовательной программе среднего профессионального образования по специальности (профессии) _____________________________________________________________________</w:t>
      </w:r>
    </w:p>
    <w:p w14:paraId="794919FC" w14:textId="77777777" w:rsidR="00B3504C" w:rsidRDefault="00B3504C" w:rsidP="00B3504C">
      <w:pPr>
        <w:jc w:val="both"/>
      </w:pPr>
      <w:r>
        <w:t>____________________________________________________________________________________________</w:t>
      </w:r>
      <w:r w:rsidR="006D5DAD">
        <w:t>____</w:t>
      </w:r>
      <w:r>
        <w:t>по очной/заочной форме обучения (нужное подчеркнуть), на бюджетной основе/ по договорам с оплатой стоимости обучения физическими и (или) юридическими лицами (нужное подчеркнуть).</w:t>
      </w:r>
    </w:p>
    <w:p w14:paraId="0476C6EC" w14:textId="77777777" w:rsidR="00B3504C" w:rsidRDefault="00B3504C" w:rsidP="00B3504C">
      <w:pPr>
        <w:jc w:val="both"/>
      </w:pPr>
      <w:r>
        <w:t xml:space="preserve"> О себе сообщаю следующие данные:</w:t>
      </w:r>
    </w:p>
    <w:p w14:paraId="5BB9EE46" w14:textId="77777777" w:rsidR="00B3504C" w:rsidRDefault="006D5DAD" w:rsidP="00B3504C">
      <w:pPr>
        <w:jc w:val="both"/>
      </w:pPr>
      <w:r>
        <w:t>1.Фамилия</w:t>
      </w:r>
      <w:proofErr w:type="gramStart"/>
      <w:r>
        <w:t>,и</w:t>
      </w:r>
      <w:proofErr w:type="gramEnd"/>
      <w:r>
        <w:t>мя,</w:t>
      </w:r>
      <w:r w:rsidR="00B3504C">
        <w:t>отчество ___________________________________________________________________________</w:t>
      </w:r>
    </w:p>
    <w:p w14:paraId="06F6E985" w14:textId="77777777" w:rsidR="00B3504C" w:rsidRDefault="00B3504C" w:rsidP="00B3504C">
      <w:pPr>
        <w:jc w:val="both"/>
      </w:pPr>
      <w:r>
        <w:t>2. Число, месяц, год рождения «________»______________________________</w:t>
      </w:r>
      <w:proofErr w:type="gramStart"/>
      <w:r>
        <w:t>г</w:t>
      </w:r>
      <w:proofErr w:type="gramEnd"/>
      <w:r>
        <w:t>.</w:t>
      </w:r>
    </w:p>
    <w:p w14:paraId="496950FB" w14:textId="77777777" w:rsidR="00B3504C" w:rsidRDefault="00B3504C" w:rsidP="00B3504C">
      <w:r>
        <w:t>3. Документ, удостоверяющий личность______________серия__________номер____________________________</w:t>
      </w:r>
    </w:p>
    <w:p w14:paraId="685499D4" w14:textId="77777777" w:rsidR="006D5DAD" w:rsidRDefault="006D5DAD" w:rsidP="00B3504C">
      <w:pPr>
        <w:jc w:val="both"/>
      </w:pPr>
      <w:r>
        <w:t xml:space="preserve">Дата </w:t>
      </w:r>
      <w:proofErr w:type="spellStart"/>
      <w:r w:rsidR="00B3504C">
        <w:t>выдачи___________</w:t>
      </w:r>
      <w:r>
        <w:t>_____кем</w:t>
      </w:r>
      <w:proofErr w:type="spellEnd"/>
      <w:r>
        <w:t xml:space="preserve"> в</w:t>
      </w:r>
      <w:r w:rsidR="00B3504C">
        <w:t>ыдан_____________________________</w:t>
      </w:r>
      <w:r>
        <w:t>_________________________</w:t>
      </w:r>
    </w:p>
    <w:p w14:paraId="109E4265" w14:textId="77777777" w:rsidR="00B3504C" w:rsidRDefault="006D5DAD" w:rsidP="00B3504C">
      <w:pPr>
        <w:jc w:val="both"/>
      </w:pPr>
      <w:r>
        <w:t>_________________________________________________________________________________________</w:t>
      </w:r>
      <w:r w:rsidR="00B3504C">
        <w:t xml:space="preserve"> </w:t>
      </w:r>
    </w:p>
    <w:p w14:paraId="2265D125" w14:textId="77777777" w:rsidR="00B3504C" w:rsidRDefault="00B3504C" w:rsidP="00B3504C">
      <w:r>
        <w:t>4. Номер страхового свидетельства обязательного пенсионного страхования (СНИЛС)_______________________</w:t>
      </w:r>
      <w:r w:rsidR="006D5DAD">
        <w:t>______________________________</w:t>
      </w:r>
    </w:p>
    <w:p w14:paraId="3715319D" w14:textId="77777777" w:rsidR="00B3504C" w:rsidRDefault="00B3504C" w:rsidP="00B3504C">
      <w:pPr>
        <w:jc w:val="both"/>
      </w:pPr>
      <w:r>
        <w:t>5. Сведения о предыдущем уровне образования __________________________________________________</w:t>
      </w:r>
    </w:p>
    <w:p w14:paraId="431D1E37" w14:textId="77777777" w:rsidR="00B3504C" w:rsidRDefault="00B3504C" w:rsidP="00B3504C">
      <w:pPr>
        <w:jc w:val="both"/>
      </w:pPr>
      <w:r>
        <w:t>Документ об образовании ___________________________________________________________________</w:t>
      </w:r>
    </w:p>
    <w:p w14:paraId="4F1CF713" w14:textId="77777777" w:rsidR="00B3504C" w:rsidRDefault="00B3504C" w:rsidP="00B3504C">
      <w:pPr>
        <w:jc w:val="both"/>
      </w:pPr>
      <w:r>
        <w:t>серия _________________ номер _________________________________дата выдачи _________________</w:t>
      </w:r>
    </w:p>
    <w:p w14:paraId="253F7E9A" w14:textId="77777777" w:rsidR="00B3504C" w:rsidRDefault="00B3504C" w:rsidP="00B3504C">
      <w:r>
        <w:t>Образовательное учреждение _______________________________________________________________</w:t>
      </w:r>
    </w:p>
    <w:p w14:paraId="0FE8A69A" w14:textId="77777777" w:rsidR="00B3504C" w:rsidRDefault="00B3504C" w:rsidP="00B3504C">
      <w:r>
        <w:t>6. Средний балл документа об образовании ________</w:t>
      </w:r>
    </w:p>
    <w:p w14:paraId="6B4C0E73" w14:textId="77777777" w:rsidR="00B3504C" w:rsidRDefault="00B3504C" w:rsidP="00B3504C">
      <w:r>
        <w:t>Изучал(а) иностранный язык _______________________________________________________________</w:t>
      </w:r>
    </w:p>
    <w:p w14:paraId="5FD34DEF" w14:textId="77777777" w:rsidR="00B3504C" w:rsidRDefault="00B3504C" w:rsidP="00B3504C">
      <w:pPr>
        <w:jc w:val="both"/>
      </w:pPr>
      <w:r>
        <w:t xml:space="preserve">7. Место работы, занимаемая должность (специальность) и общий стаж работы (для работающих) ___________________________________________________________________________________________ </w:t>
      </w:r>
    </w:p>
    <w:p w14:paraId="4861A2EA" w14:textId="77777777" w:rsidR="00B3504C" w:rsidRDefault="00B3504C" w:rsidP="00B3504C">
      <w:pPr>
        <w:jc w:val="both"/>
      </w:pPr>
    </w:p>
    <w:p w14:paraId="64B3C3B9" w14:textId="37E5CB33" w:rsidR="00B3504C" w:rsidRDefault="00B3504C" w:rsidP="00B3504C">
      <w:pPr>
        <w:jc w:val="both"/>
      </w:pPr>
      <w:r>
        <w:t xml:space="preserve">8. Оригинал документа об образовании для зачисления в колледж обязуюсь предоставить до </w:t>
      </w:r>
      <w:r w:rsidR="006D5DAD" w:rsidRPr="006D5DAD">
        <w:rPr>
          <w:b/>
        </w:rPr>
        <w:t>15</w:t>
      </w:r>
      <w:r w:rsidRPr="006D5DAD">
        <w:rPr>
          <w:b/>
        </w:rPr>
        <w:t xml:space="preserve"> августа 202</w:t>
      </w:r>
      <w:r w:rsidR="00052C3F">
        <w:rPr>
          <w:b/>
        </w:rPr>
        <w:t>5</w:t>
      </w:r>
      <w:r w:rsidRPr="006D5DAD">
        <w:rPr>
          <w:b/>
        </w:rPr>
        <w:t xml:space="preserve"> г.</w:t>
      </w:r>
    </w:p>
    <w:p w14:paraId="5F686C71" w14:textId="77777777" w:rsidR="00B3504C" w:rsidRDefault="00B3504C" w:rsidP="00B3504C">
      <w:pPr>
        <w:jc w:val="both"/>
      </w:pPr>
      <w:r>
        <w:t xml:space="preserve">9. Среднее профессиональное образование я получаю впервые, не впервые (нужное подчеркнуть) </w:t>
      </w:r>
    </w:p>
    <w:p w14:paraId="44151BE5" w14:textId="77777777" w:rsidR="006D5DAD" w:rsidRDefault="00B3504C" w:rsidP="00B3504C">
      <w:pPr>
        <w:jc w:val="both"/>
      </w:pPr>
      <w:r>
        <w:t>10. О</w:t>
      </w:r>
      <w:r w:rsidR="006D5DAD">
        <w:t>снование для представления права  преимущественного или первоочередного приема_______________</w:t>
      </w:r>
    </w:p>
    <w:p w14:paraId="78DBE8CB" w14:textId="77777777" w:rsidR="00B3504C" w:rsidRDefault="00B3504C" w:rsidP="00B3504C">
      <w:pPr>
        <w:jc w:val="both"/>
      </w:pPr>
      <w:r>
        <w:t xml:space="preserve"> __________________________________________________________</w:t>
      </w:r>
      <w:r w:rsidR="006D5DAD">
        <w:t>_______________________________</w:t>
      </w:r>
      <w:r>
        <w:t xml:space="preserve"> </w:t>
      </w:r>
    </w:p>
    <w:p w14:paraId="277EB453" w14:textId="77777777" w:rsidR="00B3504C" w:rsidRDefault="00B3504C" w:rsidP="00B3504C">
      <w:pPr>
        <w:jc w:val="both"/>
      </w:pPr>
      <w:r>
        <w:t xml:space="preserve">11.В общежитии нуждаюсь, не нуждаюсь (нужное подчеркнуть) </w:t>
      </w:r>
    </w:p>
    <w:p w14:paraId="42D8A24D" w14:textId="77777777" w:rsidR="00B3504C" w:rsidRDefault="006D5DAD" w:rsidP="00B3504C">
      <w:pPr>
        <w:jc w:val="both"/>
      </w:pPr>
      <w:r>
        <w:t>12. Согласно П</w:t>
      </w:r>
      <w:r w:rsidR="00B3504C">
        <w:t xml:space="preserve">равилам приема, прилагаю следующие документы: </w:t>
      </w:r>
    </w:p>
    <w:p w14:paraId="0BD74F20" w14:textId="77777777" w:rsidR="00B3504C" w:rsidRDefault="00B3504C" w:rsidP="00B3504C">
      <w:pPr>
        <w:jc w:val="both"/>
      </w:pPr>
      <w:r>
        <w:t>1.______________________________________ 4. ________________________________________</w:t>
      </w:r>
    </w:p>
    <w:p w14:paraId="5E03285C" w14:textId="77777777" w:rsidR="00B3504C" w:rsidRDefault="00B3504C" w:rsidP="00B3504C">
      <w:pPr>
        <w:jc w:val="both"/>
      </w:pPr>
      <w:r>
        <w:t xml:space="preserve"> 2. ______________________________________ 5. ________________________________________</w:t>
      </w:r>
    </w:p>
    <w:p w14:paraId="3A3031EE" w14:textId="77777777" w:rsidR="00B3504C" w:rsidRDefault="00B3504C" w:rsidP="00B3504C">
      <w:pPr>
        <w:jc w:val="both"/>
      </w:pPr>
      <w:r>
        <w:t xml:space="preserve"> 3. ______________________________________ 6. ________________________________________ </w:t>
      </w:r>
    </w:p>
    <w:p w14:paraId="65F84F80" w14:textId="77777777" w:rsidR="00B3504C" w:rsidRDefault="00B3504C" w:rsidP="00B3504C">
      <w:pPr>
        <w:jc w:val="both"/>
      </w:pPr>
    </w:p>
    <w:p w14:paraId="020ECBC1" w14:textId="77B21D2D" w:rsidR="00B3504C" w:rsidRDefault="00B3504C" w:rsidP="00B3504C">
      <w:pPr>
        <w:jc w:val="both"/>
      </w:pPr>
      <w:r>
        <w:t>"____" ___________ 202</w:t>
      </w:r>
      <w:r w:rsidR="00052C3F">
        <w:t>5</w:t>
      </w:r>
      <w:r>
        <w:t>г. __________________ /_______________подпись поступающего /расшифровка</w:t>
      </w:r>
    </w:p>
    <w:p w14:paraId="0CAB4DF5" w14:textId="77777777" w:rsidR="00B3504C" w:rsidRDefault="00B3504C" w:rsidP="00B3504C">
      <w:pPr>
        <w:jc w:val="both"/>
      </w:pPr>
    </w:p>
    <w:p w14:paraId="22DA753E" w14:textId="77777777" w:rsidR="00B3504C" w:rsidRDefault="00B3504C" w:rsidP="00B3504C">
      <w:r>
        <w:t>Я, ______________________________________________________________________</w:t>
      </w:r>
      <w:r w:rsidR="006D5DAD">
        <w:t>______</w:t>
      </w:r>
      <w:r>
        <w:t>, подтверждаю что</w:t>
      </w:r>
    </w:p>
    <w:p w14:paraId="31D08FB3" w14:textId="77777777" w:rsidR="00B3504C" w:rsidRDefault="00B3504C" w:rsidP="00B350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471"/>
      </w:tblGrid>
      <w:tr w:rsidR="00B3504C" w14:paraId="7C50D706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9BDC" w14:textId="77777777" w:rsidR="00B3504C" w:rsidRPr="00B3504C" w:rsidRDefault="00B3504C">
            <w:pPr>
              <w:autoSpaceDE/>
              <w:rPr>
                <w:b/>
                <w:u w:val="single"/>
                <w:lang w:val="ru-RU" w:eastAsia="en-US"/>
              </w:rPr>
            </w:pPr>
            <w:r w:rsidRPr="00B3504C">
              <w:rPr>
                <w:lang w:val="ru-RU" w:eastAsia="en-US"/>
              </w:rPr>
              <w:t xml:space="preserve">Профессиональное образование данного уровня получаю </w:t>
            </w:r>
            <w:r w:rsidRPr="00B3504C">
              <w:rPr>
                <w:b/>
                <w:u w:val="single"/>
                <w:lang w:val="ru-RU" w:eastAsia="en-US"/>
              </w:rPr>
              <w:t>впервые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03E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  <w:tr w:rsidR="00B3504C" w14:paraId="7C2151D6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817" w14:textId="77777777" w:rsidR="00B3504C" w:rsidRPr="00B3504C" w:rsidRDefault="00B3504C" w:rsidP="00B3504C">
            <w:pPr>
              <w:autoSpaceDE/>
              <w:jc w:val="both"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 xml:space="preserve">Ознакомлен(а) с Уставом образовательного учреждения, лицензией на осуществление образовательной деятельности, свидетельством о государственной аккредитации </w:t>
            </w:r>
            <w:r>
              <w:rPr>
                <w:lang w:val="ru-RU" w:eastAsia="en-US"/>
              </w:rPr>
              <w:t>образовательной деятельности</w:t>
            </w:r>
            <w:r w:rsidRPr="00B3504C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по образовательным программам и приложениям</w:t>
            </w:r>
            <w:r w:rsidRPr="00B3504C">
              <w:rPr>
                <w:lang w:val="ru-RU" w:eastAsia="en-US"/>
              </w:rPr>
              <w:t xml:space="preserve"> к ним</w:t>
            </w:r>
            <w:r>
              <w:rPr>
                <w:lang w:val="ru-RU" w:eastAsia="en-US"/>
              </w:rPr>
              <w:t>, Правилами внутреннего распорядка.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2D0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  <w:tr w:rsidR="00B3504C" w14:paraId="764FBBC7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B80" w14:textId="77777777" w:rsidR="00B3504C" w:rsidRPr="00B3504C" w:rsidRDefault="00B3504C">
            <w:pPr>
              <w:autoSpaceDE/>
              <w:jc w:val="both"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Ознакомлен(а) с образовательной программой (учебным планом, календарным учебным графиком, рабочими программами учебных дисциплин)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19D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  <w:tr w:rsidR="00B3504C" w14:paraId="0E13E4AA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C6E3" w14:textId="5F079D15" w:rsidR="00B3504C" w:rsidRPr="00B3504C" w:rsidRDefault="00B3504C" w:rsidP="00D52950">
            <w:pPr>
              <w:autoSpaceDE/>
              <w:jc w:val="both"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Ознакомле</w:t>
            </w:r>
            <w:proofErr w:type="gramStart"/>
            <w:r w:rsidRPr="00B3504C">
              <w:rPr>
                <w:lang w:val="ru-RU" w:eastAsia="en-US"/>
              </w:rPr>
              <w:t>н(</w:t>
            </w:r>
            <w:proofErr w:type="gramEnd"/>
            <w:r w:rsidRPr="00B3504C">
              <w:rPr>
                <w:lang w:val="ru-RU" w:eastAsia="en-US"/>
              </w:rPr>
              <w:t>а) с правилами приёма в Г</w:t>
            </w:r>
            <w:r w:rsidR="00D52950">
              <w:rPr>
                <w:lang w:val="ru-RU" w:eastAsia="en-US"/>
              </w:rPr>
              <w:t>А</w:t>
            </w:r>
            <w:r w:rsidRPr="00B3504C">
              <w:rPr>
                <w:lang w:val="ru-RU" w:eastAsia="en-US"/>
              </w:rPr>
              <w:t xml:space="preserve">ПОУ  СО «Тольяттинский </w:t>
            </w:r>
            <w:r w:rsidR="00D52950">
              <w:rPr>
                <w:lang w:val="ru-RU" w:eastAsia="en-US"/>
              </w:rPr>
              <w:t>машиностроительный колледж</w:t>
            </w:r>
            <w:r w:rsidRPr="00B3504C">
              <w:rPr>
                <w:lang w:val="ru-RU" w:eastAsia="en-US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D93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  <w:tr w:rsidR="00B3504C" w14:paraId="2B51546A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1371" w14:textId="77777777" w:rsidR="00B3504C" w:rsidRPr="00B3504C" w:rsidRDefault="00B3504C">
            <w:pPr>
              <w:autoSpaceDE/>
              <w:jc w:val="both"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Ознакомлен(а) со сроками предоставления оригинала документа об образовании и (или) документа об образовании и квалификации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D0A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  <w:tr w:rsidR="00B3504C" w14:paraId="39F6ABD1" w14:textId="77777777" w:rsidTr="00B3504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30B" w14:textId="77777777" w:rsidR="00B3504C" w:rsidRPr="00B3504C" w:rsidRDefault="00B3504C">
            <w:pPr>
              <w:autoSpaceDE/>
              <w:jc w:val="both"/>
              <w:rPr>
                <w:lang w:val="ru-RU" w:eastAsia="en-US"/>
              </w:rPr>
            </w:pPr>
            <w:r w:rsidRPr="00B3504C">
              <w:rPr>
                <w:lang w:val="ru-RU" w:eastAsia="en-US"/>
              </w:rPr>
              <w:t>Даю согласие на обработку своих персональных данных, указанных в заявлении, в порядке, установленном Федеральным законом от 27.07.2006г. №152-ФЗ «О персональных данных»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358" w14:textId="77777777" w:rsidR="00B3504C" w:rsidRPr="00B3504C" w:rsidRDefault="00B3504C">
            <w:pPr>
              <w:autoSpaceDE/>
              <w:rPr>
                <w:lang w:val="ru-RU" w:eastAsia="en-US"/>
              </w:rPr>
            </w:pPr>
          </w:p>
        </w:tc>
      </w:tr>
    </w:tbl>
    <w:p w14:paraId="472A4CB6" w14:textId="77777777" w:rsidR="00B3504C" w:rsidRDefault="00B3504C" w:rsidP="00B3504C"/>
    <w:p w14:paraId="3CCDCF83" w14:textId="77777777" w:rsidR="00B3504C" w:rsidRDefault="00B3504C" w:rsidP="00B3504C">
      <w:r>
        <w:t>Подпись ответственного лица приемной комиссии _____________________________________________</w:t>
      </w:r>
    </w:p>
    <w:p w14:paraId="69B5F6B3" w14:textId="7BCF6909" w:rsidR="006A0777" w:rsidRDefault="00B3504C">
      <w:r>
        <w:t>«____»_________________202</w:t>
      </w:r>
      <w:r w:rsidR="00052C3F">
        <w:t>5</w:t>
      </w:r>
      <w:r>
        <w:t>г.</w:t>
      </w:r>
    </w:p>
    <w:sectPr w:rsidR="006A0777" w:rsidSect="006D5DAD">
      <w:pgSz w:w="11906" w:h="16838" w:code="9"/>
      <w:pgMar w:top="284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E7"/>
    <w:rsid w:val="00052C3F"/>
    <w:rsid w:val="0019116C"/>
    <w:rsid w:val="002158FA"/>
    <w:rsid w:val="00231EFA"/>
    <w:rsid w:val="006A0777"/>
    <w:rsid w:val="006D5DAD"/>
    <w:rsid w:val="007153E7"/>
    <w:rsid w:val="007D6E58"/>
    <w:rsid w:val="00A51837"/>
    <w:rsid w:val="00B3504C"/>
    <w:rsid w:val="00D5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E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04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3504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04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B3504C"/>
    <w:pPr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04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3504C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04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B3504C"/>
    <w:pPr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One_Ryzen</dc:creator>
  <cp:lastModifiedBy>Елена Владимировна Власова</cp:lastModifiedBy>
  <cp:revision>2</cp:revision>
  <cp:lastPrinted>2025-06-27T07:38:00Z</cp:lastPrinted>
  <dcterms:created xsi:type="dcterms:W3CDTF">2025-06-27T07:52:00Z</dcterms:created>
  <dcterms:modified xsi:type="dcterms:W3CDTF">2025-06-27T07:52:00Z</dcterms:modified>
</cp:coreProperties>
</file>