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6F" w:rsidRPr="00CA0EA4" w:rsidRDefault="0000606F" w:rsidP="0000606F">
      <w:pPr>
        <w:ind w:left="180"/>
        <w:jc w:val="right"/>
        <w:rPr>
          <w:rFonts w:ascii="Times New Roman" w:hAnsi="Times New Roman" w:cs="Times New Roman"/>
        </w:rPr>
      </w:pPr>
    </w:p>
    <w:p w:rsidR="0000606F" w:rsidRPr="00CA0EA4" w:rsidRDefault="0000606F" w:rsidP="0000606F">
      <w:pPr>
        <w:jc w:val="center"/>
        <w:rPr>
          <w:rFonts w:ascii="Times New Roman" w:hAnsi="Times New Roman" w:cs="Times New Roman"/>
        </w:rPr>
      </w:pPr>
      <w:r w:rsidRPr="00CA0EA4">
        <w:rPr>
          <w:rFonts w:ascii="Times New Roman" w:hAnsi="Times New Roman" w:cs="Times New Roman"/>
          <w:b/>
        </w:rPr>
        <w:t>ЗАЯВКА</w:t>
      </w:r>
    </w:p>
    <w:p w:rsidR="0000606F" w:rsidRPr="00545048" w:rsidRDefault="0000606F" w:rsidP="00006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048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Pr="0054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48">
        <w:rPr>
          <w:rFonts w:ascii="Times New Roman" w:hAnsi="Times New Roman" w:cs="Times New Roman"/>
          <w:sz w:val="24"/>
          <w:szCs w:val="24"/>
        </w:rPr>
        <w:t xml:space="preserve">рекламных видеороликов «Наша </w:t>
      </w:r>
      <w:r w:rsidRPr="00545048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545048">
        <w:rPr>
          <w:rFonts w:ascii="Times New Roman" w:hAnsi="Times New Roman" w:cs="Times New Roman"/>
          <w:sz w:val="24"/>
          <w:szCs w:val="24"/>
        </w:rPr>
        <w:t>»</w:t>
      </w:r>
      <w:r w:rsidRPr="00545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450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606F" w:rsidRPr="00545048" w:rsidRDefault="0000606F" w:rsidP="00006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545048">
        <w:rPr>
          <w:rFonts w:ascii="Times New Roman" w:hAnsi="Times New Roman" w:cs="Times New Roman"/>
          <w:sz w:val="24"/>
          <w:szCs w:val="24"/>
        </w:rPr>
        <w:t xml:space="preserve">городского проекта </w:t>
      </w:r>
    </w:p>
    <w:p w:rsidR="0000606F" w:rsidRPr="00545048" w:rsidRDefault="0000606F" w:rsidP="00006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048">
        <w:rPr>
          <w:rFonts w:ascii="Times New Roman" w:hAnsi="Times New Roman" w:cs="Times New Roman"/>
          <w:sz w:val="24"/>
          <w:szCs w:val="24"/>
        </w:rPr>
        <w:t>Марафон «Академия технического творчества»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8"/>
        <w:gridCol w:w="1966"/>
        <w:gridCol w:w="7274"/>
      </w:tblGrid>
      <w:tr w:rsidR="0000606F" w:rsidRPr="00CA0EA4" w:rsidTr="005C042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spacing w:after="0"/>
              <w:rPr>
                <w:rFonts w:ascii="Times New Roman" w:hAnsi="Times New Roman" w:cs="Times New Roman"/>
              </w:rPr>
            </w:pPr>
            <w:r w:rsidRPr="00CA0E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 (сокращённое, для наградных документов</w:t>
            </w:r>
            <w:r w:rsidRPr="00CA0E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606F" w:rsidRPr="00CA0EA4" w:rsidTr="005C042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rPr>
                <w:rFonts w:ascii="Times New Roman" w:hAnsi="Times New Roman" w:cs="Times New Roman"/>
              </w:rPr>
            </w:pPr>
            <w:r w:rsidRPr="00CA0E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rPr>
                <w:rFonts w:ascii="Times New Roman" w:hAnsi="Times New Roman" w:cs="Times New Roman"/>
              </w:rPr>
            </w:pPr>
            <w:r w:rsidRPr="00CA0EA4">
              <w:rPr>
                <w:rFonts w:ascii="Times New Roman" w:hAnsi="Times New Roman" w:cs="Times New Roman"/>
              </w:rPr>
              <w:t xml:space="preserve">Адрес, телефон учреждения.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606F" w:rsidRPr="00CA0EA4" w:rsidTr="005C042D">
        <w:trPr>
          <w:trHeight w:val="4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rPr>
                <w:rFonts w:ascii="Times New Roman" w:hAnsi="Times New Roman" w:cs="Times New Roman"/>
              </w:rPr>
            </w:pPr>
            <w:r w:rsidRPr="00CA0E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ФИ. Участников (полностью),</w:t>
            </w:r>
            <w:r w:rsidRPr="00CA0EA4">
              <w:rPr>
                <w:rFonts w:ascii="Times New Roman" w:hAnsi="Times New Roman" w:cs="Times New Roman"/>
              </w:rPr>
              <w:t xml:space="preserve"> возраст 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606F" w:rsidRPr="00CA0EA4" w:rsidTr="005C042D">
        <w:trPr>
          <w:trHeight w:val="8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753333" w:rsidRDefault="0000606F" w:rsidP="005C04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rPr>
                <w:rFonts w:ascii="Times New Roman" w:hAnsi="Times New Roman" w:cs="Times New Roman"/>
              </w:rPr>
            </w:pPr>
            <w:r w:rsidRPr="00CA0EA4">
              <w:rPr>
                <w:rFonts w:ascii="Times New Roman" w:hAnsi="Times New Roman" w:cs="Times New Roman"/>
              </w:rPr>
              <w:t xml:space="preserve">Название конкурсной работы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606F" w:rsidRPr="00CA0EA4" w:rsidTr="005C042D">
        <w:trPr>
          <w:trHeight w:val="8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753333" w:rsidRDefault="0000606F" w:rsidP="005C04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82" w:rsidRPr="00CA0EA4" w:rsidRDefault="00C37882" w:rsidP="00C37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  <w:p w:rsidR="0000606F" w:rsidRDefault="00C37882" w:rsidP="005C0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конкурсную работу</w:t>
            </w:r>
          </w:p>
          <w:p w:rsidR="00C37882" w:rsidRPr="00C37882" w:rsidRDefault="00C37882" w:rsidP="005C04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конкурснаша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ADA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606F" w:rsidRPr="00CA0EA4" w:rsidTr="005C042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753333" w:rsidRDefault="0000606F" w:rsidP="005C04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rPr>
                <w:rFonts w:ascii="Times New Roman" w:hAnsi="Times New Roman" w:cs="Times New Roman"/>
              </w:rPr>
            </w:pPr>
            <w:r w:rsidRPr="00CA0EA4">
              <w:rPr>
                <w:rFonts w:ascii="Times New Roman" w:hAnsi="Times New Roman" w:cs="Times New Roman"/>
              </w:rPr>
              <w:t xml:space="preserve">Ф.И.О. педагога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606F" w:rsidRPr="00CA0EA4" w:rsidTr="005C042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753333" w:rsidRDefault="0000606F" w:rsidP="005C04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rPr>
                <w:rFonts w:ascii="Times New Roman" w:hAnsi="Times New Roman" w:cs="Times New Roman"/>
              </w:rPr>
            </w:pPr>
            <w:r w:rsidRPr="00CA0EA4">
              <w:rPr>
                <w:rFonts w:ascii="Times New Roman" w:hAnsi="Times New Roman" w:cs="Times New Roman"/>
              </w:rPr>
              <w:t xml:space="preserve">Телефон педагога, электронная почта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6F" w:rsidRPr="00CA0EA4" w:rsidRDefault="0000606F" w:rsidP="005C042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B2014" w:rsidRDefault="008B2014"/>
    <w:sectPr w:rsidR="008B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CC"/>
    <w:rsid w:val="0000606F"/>
    <w:rsid w:val="008B2014"/>
    <w:rsid w:val="00C37882"/>
    <w:rsid w:val="00C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3F00-7D15-44C9-81E1-25031DE2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2019-02-20T05:38:00Z</dcterms:created>
  <dcterms:modified xsi:type="dcterms:W3CDTF">2020-01-23T09:02:00Z</dcterms:modified>
</cp:coreProperties>
</file>