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F2" w:rsidRDefault="00987E47" w:rsidP="00BF20E6">
      <w:pPr>
        <w:spacing w:after="0"/>
        <w:ind w:firstLine="70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Подраздел «Стипендии и иные виды материальной поддержки»</w:t>
      </w:r>
    </w:p>
    <w:p w:rsidR="00BF20E6" w:rsidRPr="00D95CBA" w:rsidRDefault="00BF20E6" w:rsidP="00BF20E6">
      <w:pPr>
        <w:spacing w:after="0"/>
        <w:rPr>
          <w:i/>
          <w:iCs/>
          <w:sz w:val="28"/>
          <w:szCs w:val="28"/>
        </w:rPr>
      </w:pPr>
    </w:p>
    <w:p w:rsidR="00987E47" w:rsidRDefault="00987E47" w:rsidP="00BF2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также предоставляется информация о трудоустройстве выпускников. Данную информацию рекомендуется представлять за последние 3 года в виде таблицы.</w:t>
      </w:r>
    </w:p>
    <w:p w:rsidR="00BF20E6" w:rsidRPr="00987E47" w:rsidRDefault="00BF20E6" w:rsidP="00987E47">
      <w:pPr>
        <w:pStyle w:val="Default"/>
        <w:rPr>
          <w:sz w:val="28"/>
          <w:szCs w:val="28"/>
        </w:rPr>
      </w:pPr>
    </w:p>
    <w:p w:rsidR="00987E47" w:rsidRDefault="00987E47" w:rsidP="008532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трудоустройстве выпускников ГАПОУ СО «ТМК»</w:t>
      </w:r>
    </w:p>
    <w:p w:rsidR="00BF20E6" w:rsidRDefault="00BF20E6" w:rsidP="008532AF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9855" w:type="dxa"/>
        <w:tblLayout w:type="fixed"/>
        <w:tblLook w:val="04A0"/>
      </w:tblPr>
      <w:tblGrid>
        <w:gridCol w:w="2445"/>
        <w:gridCol w:w="823"/>
        <w:gridCol w:w="824"/>
        <w:gridCol w:w="824"/>
        <w:gridCol w:w="11"/>
        <w:gridCol w:w="812"/>
        <w:gridCol w:w="823"/>
        <w:gridCol w:w="917"/>
        <w:gridCol w:w="730"/>
        <w:gridCol w:w="823"/>
        <w:gridCol w:w="823"/>
      </w:tblGrid>
      <w:tr w:rsidR="00167EAC" w:rsidTr="00BF20E6">
        <w:tc>
          <w:tcPr>
            <w:tcW w:w="2445" w:type="dxa"/>
          </w:tcPr>
          <w:p w:rsidR="00167EAC" w:rsidRPr="009C4045" w:rsidRDefault="00987E47" w:rsidP="00167EAC">
            <w:pPr>
              <w:pStyle w:val="Default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167EAC" w:rsidRPr="009C4045">
              <w:t>Название специальности (направления подготовки)</w:t>
            </w:r>
          </w:p>
        </w:tc>
        <w:tc>
          <w:tcPr>
            <w:tcW w:w="2471" w:type="dxa"/>
            <w:gridSpan w:val="3"/>
          </w:tcPr>
          <w:p w:rsidR="00167EAC" w:rsidRPr="009C4045" w:rsidRDefault="00167EAC" w:rsidP="001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45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563" w:type="dxa"/>
            <w:gridSpan w:val="4"/>
          </w:tcPr>
          <w:p w:rsidR="00167EAC" w:rsidRPr="009C4045" w:rsidRDefault="00167EAC" w:rsidP="001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45">
              <w:rPr>
                <w:rFonts w:ascii="Times New Roman" w:hAnsi="Times New Roman" w:cs="Times New Roman"/>
                <w:sz w:val="24"/>
                <w:szCs w:val="24"/>
              </w:rPr>
              <w:t>Направлено на места трудоустройства</w:t>
            </w:r>
            <w:bookmarkStart w:id="0" w:name="_GoBack"/>
            <w:bookmarkEnd w:id="0"/>
          </w:p>
        </w:tc>
        <w:tc>
          <w:tcPr>
            <w:tcW w:w="2376" w:type="dxa"/>
            <w:gridSpan w:val="3"/>
          </w:tcPr>
          <w:p w:rsidR="00167EAC" w:rsidRPr="009C4045" w:rsidRDefault="00167EAC" w:rsidP="001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45"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официальных подтверждений</w:t>
            </w:r>
          </w:p>
        </w:tc>
      </w:tr>
      <w:tr w:rsidR="00BF20E6" w:rsidTr="00BF20E6">
        <w:trPr>
          <w:trHeight w:val="567"/>
        </w:trPr>
        <w:tc>
          <w:tcPr>
            <w:tcW w:w="2445" w:type="dxa"/>
            <w:vAlign w:val="center"/>
          </w:tcPr>
          <w:p w:rsidR="00BF20E6" w:rsidRPr="006C216D" w:rsidRDefault="00BF20E6" w:rsidP="00167EAC">
            <w:pPr>
              <w:pStyle w:val="Default"/>
              <w:jc w:val="center"/>
            </w:pPr>
            <w:r w:rsidRPr="0057021E">
              <w:rPr>
                <w:b/>
                <w:sz w:val="28"/>
                <w:szCs w:val="28"/>
              </w:rPr>
              <w:t>СПО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24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4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24" w:type="dxa"/>
            <w:vAlign w:val="center"/>
          </w:tcPr>
          <w:p w:rsidR="00BF20E6" w:rsidRPr="009C4045" w:rsidRDefault="00BF20E6" w:rsidP="001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23" w:type="dxa"/>
            <w:gridSpan w:val="2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4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17" w:type="dxa"/>
            <w:vAlign w:val="center"/>
          </w:tcPr>
          <w:p w:rsidR="00BF20E6" w:rsidRPr="009C4045" w:rsidRDefault="00BF20E6" w:rsidP="001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30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4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1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F20E6" w:rsidTr="00BF20E6">
        <w:tc>
          <w:tcPr>
            <w:tcW w:w="2445" w:type="dxa"/>
            <w:tcBorders>
              <w:right w:val="single" w:sz="18" w:space="0" w:color="auto"/>
            </w:tcBorders>
          </w:tcPr>
          <w:p w:rsidR="00BF20E6" w:rsidRPr="006C216D" w:rsidRDefault="00BF20E6" w:rsidP="00FD323A">
            <w:r w:rsidRPr="006C216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proofErr w:type="spellStart"/>
            <w:r w:rsidRPr="006C216D">
              <w:rPr>
                <w:rFonts w:ascii="Times New Roman" w:hAnsi="Times New Roman" w:cs="Times New Roman"/>
                <w:sz w:val="24"/>
                <w:szCs w:val="24"/>
              </w:rPr>
              <w:t>экспл-ция</w:t>
            </w:r>
            <w:proofErr w:type="spellEnd"/>
            <w:r w:rsidRPr="006C21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216D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 w:rsidRPr="006C21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216D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 w:rsidRPr="006C216D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6C216D">
              <w:rPr>
                <w:rFonts w:ascii="Times New Roman" w:hAnsi="Times New Roman" w:cs="Times New Roman"/>
                <w:sz w:val="24"/>
                <w:szCs w:val="24"/>
              </w:rPr>
              <w:t>электромех</w:t>
            </w:r>
            <w:proofErr w:type="spellEnd"/>
            <w:r w:rsidRPr="006C21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216D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6C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4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4" w:type="dxa"/>
            <w:tcBorders>
              <w:right w:val="single" w:sz="18" w:space="0" w:color="auto"/>
            </w:tcBorders>
            <w:vAlign w:val="center"/>
          </w:tcPr>
          <w:p w:rsidR="00BF20E6" w:rsidRPr="009C4045" w:rsidRDefault="00BF20E6" w:rsidP="00C3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3" w:type="dxa"/>
            <w:gridSpan w:val="2"/>
            <w:tcBorders>
              <w:left w:val="single" w:sz="18" w:space="0" w:color="auto"/>
            </w:tcBorders>
            <w:vAlign w:val="center"/>
          </w:tcPr>
          <w:p w:rsidR="00BF20E6" w:rsidRPr="0031605D" w:rsidRDefault="00BF20E6" w:rsidP="00AF3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3" w:type="dxa"/>
            <w:vAlign w:val="center"/>
          </w:tcPr>
          <w:p w:rsidR="00BF20E6" w:rsidRPr="0031605D" w:rsidRDefault="00BF20E6" w:rsidP="00AF3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7" w:type="dxa"/>
            <w:tcBorders>
              <w:right w:val="single" w:sz="18" w:space="0" w:color="auto"/>
            </w:tcBorders>
            <w:vAlign w:val="center"/>
          </w:tcPr>
          <w:p w:rsidR="00BF20E6" w:rsidRPr="0031605D" w:rsidRDefault="00BF20E6" w:rsidP="00C310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C3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F20E6" w:rsidTr="00BF20E6">
        <w:tc>
          <w:tcPr>
            <w:tcW w:w="2445" w:type="dxa"/>
            <w:tcBorders>
              <w:right w:val="single" w:sz="18" w:space="0" w:color="auto"/>
            </w:tcBorders>
          </w:tcPr>
          <w:p w:rsidR="00BF20E6" w:rsidRPr="006C216D" w:rsidRDefault="00BF20E6" w:rsidP="00FD323A">
            <w:r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</w:t>
            </w:r>
            <w:r w:rsidRPr="006C216D">
              <w:rPr>
                <w:rFonts w:ascii="Times New Roman" w:hAnsi="Times New Roman" w:cs="Times New Roman"/>
                <w:sz w:val="24"/>
                <w:szCs w:val="24"/>
              </w:rPr>
              <w:t>ция промышленного оборудования</w:t>
            </w:r>
          </w:p>
        </w:tc>
        <w:tc>
          <w:tcPr>
            <w:tcW w:w="823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4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24" w:type="dxa"/>
            <w:tcBorders>
              <w:right w:val="single" w:sz="18" w:space="0" w:color="auto"/>
            </w:tcBorders>
            <w:vAlign w:val="center"/>
          </w:tcPr>
          <w:p w:rsidR="00BF20E6" w:rsidRPr="009C4045" w:rsidRDefault="00BF20E6" w:rsidP="0098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3" w:type="dxa"/>
            <w:gridSpan w:val="2"/>
            <w:tcBorders>
              <w:left w:val="single" w:sz="18" w:space="0" w:color="auto"/>
            </w:tcBorders>
            <w:vAlign w:val="center"/>
          </w:tcPr>
          <w:p w:rsidR="00BF20E6" w:rsidRPr="0031605D" w:rsidRDefault="00BF20E6" w:rsidP="00AF3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3" w:type="dxa"/>
            <w:vAlign w:val="center"/>
          </w:tcPr>
          <w:p w:rsidR="00BF20E6" w:rsidRPr="0031605D" w:rsidRDefault="00BF20E6" w:rsidP="00AF3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17" w:type="dxa"/>
            <w:tcBorders>
              <w:right w:val="single" w:sz="18" w:space="0" w:color="auto"/>
            </w:tcBorders>
            <w:vAlign w:val="center"/>
          </w:tcPr>
          <w:p w:rsidR="00BF20E6" w:rsidRPr="0031605D" w:rsidRDefault="00BF20E6" w:rsidP="00987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C3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F20E6" w:rsidTr="00BF20E6">
        <w:tc>
          <w:tcPr>
            <w:tcW w:w="2445" w:type="dxa"/>
            <w:tcBorders>
              <w:right w:val="single" w:sz="18" w:space="0" w:color="auto"/>
            </w:tcBorders>
          </w:tcPr>
          <w:p w:rsidR="00BF20E6" w:rsidRPr="006C216D" w:rsidRDefault="00BF20E6" w:rsidP="00FD323A">
            <w:r w:rsidRPr="006C216D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823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24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4" w:type="dxa"/>
            <w:tcBorders>
              <w:right w:val="single" w:sz="18" w:space="0" w:color="auto"/>
            </w:tcBorders>
            <w:vAlign w:val="center"/>
          </w:tcPr>
          <w:p w:rsidR="00BF20E6" w:rsidRPr="009C4045" w:rsidRDefault="00BF20E6" w:rsidP="0098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23" w:type="dxa"/>
            <w:gridSpan w:val="2"/>
            <w:tcBorders>
              <w:left w:val="single" w:sz="18" w:space="0" w:color="auto"/>
            </w:tcBorders>
            <w:vAlign w:val="center"/>
          </w:tcPr>
          <w:p w:rsidR="00BF20E6" w:rsidRPr="0031605D" w:rsidRDefault="00BF20E6" w:rsidP="00AF3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3" w:type="dxa"/>
            <w:vAlign w:val="center"/>
          </w:tcPr>
          <w:p w:rsidR="00BF20E6" w:rsidRPr="0031605D" w:rsidRDefault="00BF20E6" w:rsidP="00AF3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17" w:type="dxa"/>
            <w:tcBorders>
              <w:right w:val="single" w:sz="18" w:space="0" w:color="auto"/>
            </w:tcBorders>
            <w:vAlign w:val="center"/>
          </w:tcPr>
          <w:p w:rsidR="00BF20E6" w:rsidRPr="0031605D" w:rsidRDefault="00BF20E6" w:rsidP="00987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C3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F20E6" w:rsidTr="00BF20E6">
        <w:tc>
          <w:tcPr>
            <w:tcW w:w="2445" w:type="dxa"/>
            <w:tcBorders>
              <w:right w:val="single" w:sz="18" w:space="0" w:color="auto"/>
            </w:tcBorders>
          </w:tcPr>
          <w:p w:rsidR="00BF20E6" w:rsidRPr="006C216D" w:rsidRDefault="00BF20E6" w:rsidP="00FD323A">
            <w:r w:rsidRPr="006C216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</w:t>
            </w:r>
            <w:proofErr w:type="gramStart"/>
            <w:r w:rsidRPr="006C216D">
              <w:rPr>
                <w:rFonts w:ascii="Times New Roman" w:hAnsi="Times New Roman" w:cs="Times New Roman"/>
                <w:sz w:val="24"/>
                <w:szCs w:val="24"/>
              </w:rPr>
              <w:t>автомобильного</w:t>
            </w:r>
            <w:proofErr w:type="gramEnd"/>
            <w:r w:rsidRPr="006C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16D">
              <w:rPr>
                <w:rFonts w:ascii="Times New Roman" w:hAnsi="Times New Roman" w:cs="Times New Roman"/>
                <w:sz w:val="24"/>
                <w:szCs w:val="24"/>
              </w:rPr>
              <w:t>тр-та</w:t>
            </w:r>
            <w:proofErr w:type="spellEnd"/>
          </w:p>
        </w:tc>
        <w:tc>
          <w:tcPr>
            <w:tcW w:w="823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4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4" w:type="dxa"/>
            <w:tcBorders>
              <w:right w:val="single" w:sz="18" w:space="0" w:color="auto"/>
            </w:tcBorders>
            <w:vAlign w:val="center"/>
          </w:tcPr>
          <w:p w:rsidR="00BF20E6" w:rsidRPr="009C4045" w:rsidRDefault="00BF20E6" w:rsidP="0098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23" w:type="dxa"/>
            <w:gridSpan w:val="2"/>
            <w:tcBorders>
              <w:left w:val="single" w:sz="18" w:space="0" w:color="auto"/>
            </w:tcBorders>
            <w:vAlign w:val="center"/>
          </w:tcPr>
          <w:p w:rsidR="00BF20E6" w:rsidRPr="0031605D" w:rsidRDefault="00BF20E6" w:rsidP="00AF3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3" w:type="dxa"/>
            <w:vAlign w:val="center"/>
          </w:tcPr>
          <w:p w:rsidR="00BF20E6" w:rsidRPr="0031605D" w:rsidRDefault="00BF20E6" w:rsidP="00AF3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17" w:type="dxa"/>
            <w:tcBorders>
              <w:right w:val="single" w:sz="18" w:space="0" w:color="auto"/>
            </w:tcBorders>
            <w:vAlign w:val="center"/>
          </w:tcPr>
          <w:p w:rsidR="00BF20E6" w:rsidRPr="0031605D" w:rsidRDefault="00BF20E6" w:rsidP="00987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C3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F20E6" w:rsidTr="00BF20E6">
        <w:tc>
          <w:tcPr>
            <w:tcW w:w="2445" w:type="dxa"/>
            <w:tcBorders>
              <w:right w:val="single" w:sz="18" w:space="0" w:color="auto"/>
            </w:tcBorders>
          </w:tcPr>
          <w:p w:rsidR="00BF20E6" w:rsidRPr="006C216D" w:rsidRDefault="00BF20E6" w:rsidP="006C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16D">
              <w:rPr>
                <w:rFonts w:ascii="Times New Roman" w:hAnsi="Times New Roman" w:cs="Times New Roman"/>
                <w:sz w:val="24"/>
                <w:szCs w:val="24"/>
              </w:rPr>
              <w:t>Автомобиле-и</w:t>
            </w:r>
            <w:proofErr w:type="gramEnd"/>
            <w:r w:rsidRPr="006C216D">
              <w:rPr>
                <w:rFonts w:ascii="Times New Roman" w:hAnsi="Times New Roman" w:cs="Times New Roman"/>
                <w:sz w:val="24"/>
                <w:szCs w:val="24"/>
              </w:rPr>
              <w:t xml:space="preserve"> тракторостроение</w:t>
            </w:r>
          </w:p>
          <w:p w:rsidR="00BF20E6" w:rsidRPr="006C216D" w:rsidRDefault="00BF20E6" w:rsidP="006C216D">
            <w:pPr>
              <w:pStyle w:val="Default"/>
            </w:pPr>
          </w:p>
        </w:tc>
        <w:tc>
          <w:tcPr>
            <w:tcW w:w="823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4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4" w:type="dxa"/>
            <w:tcBorders>
              <w:right w:val="single" w:sz="18" w:space="0" w:color="auto"/>
            </w:tcBorders>
            <w:vAlign w:val="center"/>
          </w:tcPr>
          <w:p w:rsidR="00BF20E6" w:rsidRPr="009C4045" w:rsidRDefault="00BF20E6" w:rsidP="0098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  <w:gridSpan w:val="2"/>
            <w:tcBorders>
              <w:left w:val="single" w:sz="18" w:space="0" w:color="auto"/>
            </w:tcBorders>
            <w:vAlign w:val="center"/>
          </w:tcPr>
          <w:p w:rsidR="00BF20E6" w:rsidRPr="0031605D" w:rsidRDefault="00BF20E6" w:rsidP="00AF3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3" w:type="dxa"/>
            <w:vAlign w:val="center"/>
          </w:tcPr>
          <w:p w:rsidR="00BF20E6" w:rsidRPr="0031605D" w:rsidRDefault="00BF20E6" w:rsidP="00AF3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7" w:type="dxa"/>
            <w:tcBorders>
              <w:right w:val="single" w:sz="18" w:space="0" w:color="auto"/>
            </w:tcBorders>
            <w:vAlign w:val="center"/>
          </w:tcPr>
          <w:p w:rsidR="00BF20E6" w:rsidRPr="0031605D" w:rsidRDefault="00BF20E6" w:rsidP="00987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C3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F20E6" w:rsidTr="00BF20E6">
        <w:tc>
          <w:tcPr>
            <w:tcW w:w="2445" w:type="dxa"/>
            <w:tcBorders>
              <w:right w:val="single" w:sz="18" w:space="0" w:color="auto"/>
            </w:tcBorders>
          </w:tcPr>
          <w:p w:rsidR="00BF20E6" w:rsidRPr="006C216D" w:rsidRDefault="00BF20E6" w:rsidP="00FD323A">
            <w:r w:rsidRPr="006C216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823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4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4" w:type="dxa"/>
            <w:tcBorders>
              <w:right w:val="single" w:sz="18" w:space="0" w:color="auto"/>
            </w:tcBorders>
            <w:vAlign w:val="center"/>
          </w:tcPr>
          <w:p w:rsidR="00BF20E6" w:rsidRPr="009C4045" w:rsidRDefault="00BF20E6" w:rsidP="0098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3" w:type="dxa"/>
            <w:gridSpan w:val="2"/>
            <w:tcBorders>
              <w:left w:val="single" w:sz="18" w:space="0" w:color="auto"/>
            </w:tcBorders>
            <w:vAlign w:val="center"/>
          </w:tcPr>
          <w:p w:rsidR="00BF20E6" w:rsidRPr="0031605D" w:rsidRDefault="00BF20E6" w:rsidP="00AF3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:rsidR="00BF20E6" w:rsidRPr="0031605D" w:rsidRDefault="00BF20E6" w:rsidP="00AF3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7" w:type="dxa"/>
            <w:tcBorders>
              <w:right w:val="single" w:sz="18" w:space="0" w:color="auto"/>
            </w:tcBorders>
            <w:vAlign w:val="center"/>
          </w:tcPr>
          <w:p w:rsidR="00BF20E6" w:rsidRPr="0031605D" w:rsidRDefault="00BF20E6" w:rsidP="00987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C3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F20E6" w:rsidTr="00BF20E6">
        <w:trPr>
          <w:trHeight w:val="1119"/>
        </w:trPr>
        <w:tc>
          <w:tcPr>
            <w:tcW w:w="2445" w:type="dxa"/>
            <w:tcBorders>
              <w:right w:val="single" w:sz="18" w:space="0" w:color="auto"/>
            </w:tcBorders>
          </w:tcPr>
          <w:p w:rsidR="00BF20E6" w:rsidRPr="006C216D" w:rsidRDefault="00BF20E6" w:rsidP="00FD323A">
            <w:r w:rsidRPr="006C216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продукции общественного питания </w:t>
            </w:r>
          </w:p>
        </w:tc>
        <w:tc>
          <w:tcPr>
            <w:tcW w:w="823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4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4" w:type="dxa"/>
            <w:tcBorders>
              <w:right w:val="single" w:sz="18" w:space="0" w:color="auto"/>
            </w:tcBorders>
            <w:vAlign w:val="center"/>
          </w:tcPr>
          <w:p w:rsidR="00BF20E6" w:rsidRPr="009C4045" w:rsidRDefault="00BF20E6" w:rsidP="0098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3" w:type="dxa"/>
            <w:gridSpan w:val="2"/>
            <w:tcBorders>
              <w:left w:val="single" w:sz="18" w:space="0" w:color="auto"/>
            </w:tcBorders>
            <w:vAlign w:val="center"/>
          </w:tcPr>
          <w:p w:rsidR="00BF20E6" w:rsidRPr="0031605D" w:rsidRDefault="00BF20E6" w:rsidP="00AF3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3" w:type="dxa"/>
            <w:vAlign w:val="center"/>
          </w:tcPr>
          <w:p w:rsidR="00BF20E6" w:rsidRPr="0031605D" w:rsidRDefault="00BF20E6" w:rsidP="00AF3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7" w:type="dxa"/>
            <w:tcBorders>
              <w:right w:val="single" w:sz="18" w:space="0" w:color="auto"/>
            </w:tcBorders>
            <w:vAlign w:val="center"/>
          </w:tcPr>
          <w:p w:rsidR="00BF20E6" w:rsidRPr="0031605D" w:rsidRDefault="00BF20E6" w:rsidP="00987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C3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20E6" w:rsidTr="00BF20E6">
        <w:tc>
          <w:tcPr>
            <w:tcW w:w="2445" w:type="dxa"/>
            <w:tcBorders>
              <w:right w:val="single" w:sz="18" w:space="0" w:color="auto"/>
            </w:tcBorders>
          </w:tcPr>
          <w:p w:rsidR="00BF20E6" w:rsidRPr="006C216D" w:rsidRDefault="00BF20E6" w:rsidP="00FD323A">
            <w:r w:rsidRPr="006C216D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823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4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4" w:type="dxa"/>
            <w:tcBorders>
              <w:right w:val="single" w:sz="18" w:space="0" w:color="auto"/>
            </w:tcBorders>
            <w:vAlign w:val="center"/>
          </w:tcPr>
          <w:p w:rsidR="00BF20E6" w:rsidRPr="009C4045" w:rsidRDefault="00BF20E6" w:rsidP="0098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3" w:type="dxa"/>
            <w:gridSpan w:val="2"/>
            <w:tcBorders>
              <w:left w:val="single" w:sz="18" w:space="0" w:color="auto"/>
            </w:tcBorders>
            <w:vAlign w:val="center"/>
          </w:tcPr>
          <w:p w:rsidR="00BF20E6" w:rsidRPr="0031605D" w:rsidRDefault="00BF20E6" w:rsidP="00AF3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3" w:type="dxa"/>
            <w:vAlign w:val="center"/>
          </w:tcPr>
          <w:p w:rsidR="00BF20E6" w:rsidRPr="0031605D" w:rsidRDefault="00BF20E6" w:rsidP="00AF3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7" w:type="dxa"/>
            <w:tcBorders>
              <w:right w:val="single" w:sz="18" w:space="0" w:color="auto"/>
            </w:tcBorders>
            <w:vAlign w:val="center"/>
          </w:tcPr>
          <w:p w:rsidR="00BF20E6" w:rsidRPr="0031605D" w:rsidRDefault="00BF20E6" w:rsidP="00987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C3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20E6" w:rsidTr="00BF20E6">
        <w:tc>
          <w:tcPr>
            <w:tcW w:w="2445" w:type="dxa"/>
            <w:tcBorders>
              <w:right w:val="single" w:sz="18" w:space="0" w:color="auto"/>
            </w:tcBorders>
          </w:tcPr>
          <w:p w:rsidR="00BF20E6" w:rsidRPr="00BF20E6" w:rsidRDefault="00BF20E6" w:rsidP="00FD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E6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823" w:type="dxa"/>
            <w:tcBorders>
              <w:left w:val="single" w:sz="18" w:space="0" w:color="auto"/>
            </w:tcBorders>
            <w:vAlign w:val="center"/>
          </w:tcPr>
          <w:p w:rsidR="00BF20E6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vAlign w:val="center"/>
          </w:tcPr>
          <w:p w:rsidR="00BF20E6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right w:val="single" w:sz="18" w:space="0" w:color="auto"/>
            </w:tcBorders>
            <w:vAlign w:val="center"/>
          </w:tcPr>
          <w:p w:rsidR="00BF20E6" w:rsidRDefault="00BF20E6" w:rsidP="0098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" w:type="dxa"/>
            <w:gridSpan w:val="2"/>
            <w:tcBorders>
              <w:left w:val="single" w:sz="18" w:space="0" w:color="auto"/>
            </w:tcBorders>
            <w:vAlign w:val="center"/>
          </w:tcPr>
          <w:p w:rsidR="00BF20E6" w:rsidRPr="0031605D" w:rsidRDefault="00BF20E6" w:rsidP="00AF3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vAlign w:val="center"/>
          </w:tcPr>
          <w:p w:rsidR="00BF20E6" w:rsidRPr="0031605D" w:rsidRDefault="00BF20E6" w:rsidP="00AF3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right w:val="single" w:sz="18" w:space="0" w:color="auto"/>
            </w:tcBorders>
            <w:vAlign w:val="center"/>
          </w:tcPr>
          <w:p w:rsidR="00BF20E6" w:rsidRPr="0031605D" w:rsidRDefault="00BF20E6" w:rsidP="00987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BF20E6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vAlign w:val="center"/>
          </w:tcPr>
          <w:p w:rsidR="00BF20E6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C3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0E6" w:rsidTr="00BF20E6">
        <w:trPr>
          <w:trHeight w:val="454"/>
        </w:trPr>
        <w:tc>
          <w:tcPr>
            <w:tcW w:w="2445" w:type="dxa"/>
            <w:tcBorders>
              <w:right w:val="single" w:sz="18" w:space="0" w:color="auto"/>
            </w:tcBorders>
            <w:vAlign w:val="center"/>
          </w:tcPr>
          <w:p w:rsidR="00BF20E6" w:rsidRPr="0057021E" w:rsidRDefault="00BF20E6" w:rsidP="00167EAC">
            <w:pPr>
              <w:pStyle w:val="Default"/>
              <w:jc w:val="center"/>
              <w:rPr>
                <w:b/>
              </w:rPr>
            </w:pPr>
            <w:r w:rsidRPr="0057021E">
              <w:rPr>
                <w:b/>
              </w:rPr>
              <w:t>ИТОГО</w:t>
            </w:r>
          </w:p>
        </w:tc>
        <w:tc>
          <w:tcPr>
            <w:tcW w:w="823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824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824" w:type="dxa"/>
            <w:tcBorders>
              <w:right w:val="single" w:sz="18" w:space="0" w:color="auto"/>
            </w:tcBorders>
            <w:vAlign w:val="center"/>
          </w:tcPr>
          <w:p w:rsidR="00BF20E6" w:rsidRPr="009C4045" w:rsidRDefault="00BF20E6" w:rsidP="001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823" w:type="dxa"/>
            <w:gridSpan w:val="2"/>
            <w:tcBorders>
              <w:left w:val="single" w:sz="18" w:space="0" w:color="auto"/>
            </w:tcBorders>
            <w:vAlign w:val="center"/>
          </w:tcPr>
          <w:p w:rsidR="00BF20E6" w:rsidRPr="0031605D" w:rsidRDefault="00BF20E6" w:rsidP="00AF3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823" w:type="dxa"/>
            <w:vAlign w:val="center"/>
          </w:tcPr>
          <w:p w:rsidR="00BF20E6" w:rsidRPr="0031605D" w:rsidRDefault="00BF20E6" w:rsidP="00AF3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917" w:type="dxa"/>
            <w:tcBorders>
              <w:right w:val="single" w:sz="18" w:space="0" w:color="auto"/>
            </w:tcBorders>
            <w:vAlign w:val="center"/>
          </w:tcPr>
          <w:p w:rsidR="00BF20E6" w:rsidRPr="0031605D" w:rsidRDefault="00BF20E6" w:rsidP="00167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1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BF20E6" w:rsidTr="00BF20E6">
        <w:trPr>
          <w:trHeight w:val="340"/>
        </w:trPr>
        <w:tc>
          <w:tcPr>
            <w:tcW w:w="2445" w:type="dxa"/>
          </w:tcPr>
          <w:p w:rsidR="00BF20E6" w:rsidRDefault="00BF20E6" w:rsidP="00BB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4"/>
            <w:tcBorders>
              <w:bottom w:val="single" w:sz="4" w:space="0" w:color="auto"/>
            </w:tcBorders>
          </w:tcPr>
          <w:p w:rsidR="00BF20E6" w:rsidRPr="0057021E" w:rsidRDefault="00BF20E6" w:rsidP="00C3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BF20E6" w:rsidRPr="0057021E" w:rsidRDefault="00BF20E6" w:rsidP="00C3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:rsidR="00BF20E6" w:rsidRPr="0057021E" w:rsidRDefault="00BF20E6" w:rsidP="00C3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0E6" w:rsidTr="00BF20E6">
        <w:trPr>
          <w:trHeight w:val="567"/>
        </w:trPr>
        <w:tc>
          <w:tcPr>
            <w:tcW w:w="2445" w:type="dxa"/>
            <w:tcBorders>
              <w:right w:val="single" w:sz="18" w:space="0" w:color="auto"/>
            </w:tcBorders>
            <w:vAlign w:val="center"/>
          </w:tcPr>
          <w:p w:rsidR="00BF20E6" w:rsidRPr="009C4045" w:rsidRDefault="00BF20E6" w:rsidP="00BE5ED5">
            <w:pPr>
              <w:jc w:val="center"/>
            </w:pPr>
            <w:r w:rsidRPr="0057021E">
              <w:rPr>
                <w:rFonts w:ascii="Times New Roman" w:hAnsi="Times New Roman" w:cs="Times New Roman"/>
                <w:b/>
                <w:sz w:val="28"/>
                <w:szCs w:val="28"/>
              </w:rPr>
              <w:t>НПО</w:t>
            </w:r>
          </w:p>
        </w:tc>
        <w:tc>
          <w:tcPr>
            <w:tcW w:w="823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24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5" w:type="dxa"/>
            <w:gridSpan w:val="2"/>
            <w:tcBorders>
              <w:right w:val="single" w:sz="18" w:space="0" w:color="auto"/>
            </w:tcBorders>
            <w:vAlign w:val="center"/>
          </w:tcPr>
          <w:p w:rsidR="00BF20E6" w:rsidRPr="009C4045" w:rsidRDefault="00BF20E6" w:rsidP="00BE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2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17" w:type="dxa"/>
            <w:tcBorders>
              <w:right w:val="single" w:sz="18" w:space="0" w:color="auto"/>
            </w:tcBorders>
            <w:vAlign w:val="center"/>
          </w:tcPr>
          <w:p w:rsidR="00BF20E6" w:rsidRPr="009C4045" w:rsidRDefault="00BF20E6" w:rsidP="00BE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23" w:type="dxa"/>
            <w:vAlign w:val="center"/>
          </w:tcPr>
          <w:p w:rsidR="00BF20E6" w:rsidRPr="009C4045" w:rsidRDefault="004659A9" w:rsidP="00BE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F20E6" w:rsidTr="00BF20E6">
        <w:tc>
          <w:tcPr>
            <w:tcW w:w="2445" w:type="dxa"/>
            <w:tcBorders>
              <w:right w:val="single" w:sz="18" w:space="0" w:color="auto"/>
            </w:tcBorders>
          </w:tcPr>
          <w:p w:rsidR="00BF20E6" w:rsidRPr="009C4045" w:rsidRDefault="00BF20E6" w:rsidP="00C31000">
            <w:pPr>
              <w:pStyle w:val="Default"/>
            </w:pPr>
            <w:r>
              <w:t>Автомеханик</w:t>
            </w:r>
          </w:p>
        </w:tc>
        <w:tc>
          <w:tcPr>
            <w:tcW w:w="823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4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5" w:type="dxa"/>
            <w:gridSpan w:val="2"/>
            <w:tcBorders>
              <w:right w:val="single" w:sz="18" w:space="0" w:color="auto"/>
            </w:tcBorders>
            <w:vAlign w:val="center"/>
          </w:tcPr>
          <w:p w:rsidR="00BF20E6" w:rsidRPr="009C4045" w:rsidRDefault="00BF20E6" w:rsidP="00C3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2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7" w:type="dxa"/>
            <w:tcBorders>
              <w:right w:val="single" w:sz="18" w:space="0" w:color="auto"/>
            </w:tcBorders>
            <w:vAlign w:val="center"/>
          </w:tcPr>
          <w:p w:rsidR="00BF20E6" w:rsidRPr="009C4045" w:rsidRDefault="004659A9" w:rsidP="00C3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3" w:type="dxa"/>
            <w:vAlign w:val="center"/>
          </w:tcPr>
          <w:p w:rsidR="00BF20E6" w:rsidRPr="009C4045" w:rsidRDefault="004659A9" w:rsidP="00C3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20E6" w:rsidTr="00BF20E6">
        <w:tc>
          <w:tcPr>
            <w:tcW w:w="2445" w:type="dxa"/>
            <w:tcBorders>
              <w:right w:val="single" w:sz="18" w:space="0" w:color="auto"/>
            </w:tcBorders>
          </w:tcPr>
          <w:p w:rsidR="00BF20E6" w:rsidRDefault="00BF20E6" w:rsidP="00D15C36">
            <w:pPr>
              <w:pStyle w:val="Default"/>
            </w:pPr>
            <w:r>
              <w:t xml:space="preserve">Электромонтер по ремонту и </w:t>
            </w:r>
            <w:r>
              <w:lastRenderedPageBreak/>
              <w:t>обслуживания электрооборудования</w:t>
            </w:r>
          </w:p>
        </w:tc>
        <w:tc>
          <w:tcPr>
            <w:tcW w:w="823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24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5" w:type="dxa"/>
            <w:gridSpan w:val="2"/>
            <w:tcBorders>
              <w:right w:val="single" w:sz="18" w:space="0" w:color="auto"/>
            </w:tcBorders>
            <w:vAlign w:val="center"/>
          </w:tcPr>
          <w:p w:rsidR="00BF20E6" w:rsidRPr="009C4045" w:rsidRDefault="004659A9" w:rsidP="0098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7" w:type="dxa"/>
            <w:tcBorders>
              <w:right w:val="single" w:sz="18" w:space="0" w:color="auto"/>
            </w:tcBorders>
            <w:vAlign w:val="center"/>
          </w:tcPr>
          <w:p w:rsidR="00BF20E6" w:rsidRPr="009C4045" w:rsidRDefault="004659A9" w:rsidP="0098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3" w:type="dxa"/>
            <w:vAlign w:val="center"/>
          </w:tcPr>
          <w:p w:rsidR="00BF20E6" w:rsidRPr="009C4045" w:rsidRDefault="004659A9" w:rsidP="00C3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0E6" w:rsidTr="00BF20E6">
        <w:tc>
          <w:tcPr>
            <w:tcW w:w="2445" w:type="dxa"/>
            <w:tcBorders>
              <w:right w:val="single" w:sz="18" w:space="0" w:color="auto"/>
            </w:tcBorders>
          </w:tcPr>
          <w:p w:rsidR="00BF20E6" w:rsidRPr="009C4045" w:rsidRDefault="00BF20E6" w:rsidP="00C31000">
            <w:pPr>
              <w:pStyle w:val="Default"/>
            </w:pPr>
            <w:r>
              <w:lastRenderedPageBreak/>
              <w:t>Станочник (металлообработка)</w:t>
            </w:r>
          </w:p>
        </w:tc>
        <w:tc>
          <w:tcPr>
            <w:tcW w:w="823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4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  <w:tcBorders>
              <w:right w:val="single" w:sz="18" w:space="0" w:color="auto"/>
            </w:tcBorders>
            <w:vAlign w:val="center"/>
          </w:tcPr>
          <w:p w:rsidR="00BF20E6" w:rsidRPr="009C4045" w:rsidRDefault="004659A9" w:rsidP="0098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right w:val="single" w:sz="18" w:space="0" w:color="auto"/>
            </w:tcBorders>
            <w:vAlign w:val="center"/>
          </w:tcPr>
          <w:p w:rsidR="00BF20E6" w:rsidRPr="009C4045" w:rsidRDefault="004659A9" w:rsidP="0098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:rsidR="00BF20E6" w:rsidRPr="009C4045" w:rsidRDefault="004659A9" w:rsidP="00C3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0E6" w:rsidTr="00BF20E6">
        <w:trPr>
          <w:trHeight w:val="397"/>
        </w:trPr>
        <w:tc>
          <w:tcPr>
            <w:tcW w:w="2445" w:type="dxa"/>
            <w:tcBorders>
              <w:right w:val="single" w:sz="18" w:space="0" w:color="auto"/>
            </w:tcBorders>
          </w:tcPr>
          <w:p w:rsidR="00BF20E6" w:rsidRPr="009C4045" w:rsidRDefault="00BF20E6" w:rsidP="00987E47">
            <w:pPr>
              <w:pStyle w:val="Default"/>
            </w:pPr>
            <w:r>
              <w:t>Повар (кондитер)</w:t>
            </w:r>
          </w:p>
        </w:tc>
        <w:tc>
          <w:tcPr>
            <w:tcW w:w="823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4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  <w:tcBorders>
              <w:right w:val="single" w:sz="18" w:space="0" w:color="auto"/>
            </w:tcBorders>
            <w:vAlign w:val="center"/>
          </w:tcPr>
          <w:p w:rsidR="00BF20E6" w:rsidRPr="009C4045" w:rsidRDefault="004659A9" w:rsidP="0098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right w:val="single" w:sz="18" w:space="0" w:color="auto"/>
            </w:tcBorders>
            <w:vAlign w:val="center"/>
          </w:tcPr>
          <w:p w:rsidR="00BF20E6" w:rsidRPr="009C4045" w:rsidRDefault="004659A9" w:rsidP="0098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:rsidR="00BF20E6" w:rsidRPr="009C4045" w:rsidRDefault="004659A9" w:rsidP="00C3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0E6" w:rsidTr="00BF20E6">
        <w:trPr>
          <w:trHeight w:val="397"/>
        </w:trPr>
        <w:tc>
          <w:tcPr>
            <w:tcW w:w="2445" w:type="dxa"/>
            <w:tcBorders>
              <w:right w:val="single" w:sz="18" w:space="0" w:color="auto"/>
            </w:tcBorders>
          </w:tcPr>
          <w:p w:rsidR="00BF20E6" w:rsidRDefault="00BF20E6" w:rsidP="00987E47">
            <w:pPr>
              <w:pStyle w:val="Default"/>
            </w:pPr>
            <w:r>
              <w:t>Слесарь</w:t>
            </w:r>
          </w:p>
        </w:tc>
        <w:tc>
          <w:tcPr>
            <w:tcW w:w="823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4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  <w:tcBorders>
              <w:right w:val="single" w:sz="18" w:space="0" w:color="auto"/>
            </w:tcBorders>
            <w:vAlign w:val="center"/>
          </w:tcPr>
          <w:p w:rsidR="00BF20E6" w:rsidRPr="009C4045" w:rsidRDefault="004659A9" w:rsidP="0098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right w:val="single" w:sz="18" w:space="0" w:color="auto"/>
            </w:tcBorders>
            <w:vAlign w:val="center"/>
          </w:tcPr>
          <w:p w:rsidR="00BF20E6" w:rsidRPr="009C4045" w:rsidRDefault="004659A9" w:rsidP="0098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:rsidR="00BF20E6" w:rsidRPr="009C4045" w:rsidRDefault="004659A9" w:rsidP="00C3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0E6" w:rsidTr="00BF20E6">
        <w:trPr>
          <w:trHeight w:val="397"/>
        </w:trPr>
        <w:tc>
          <w:tcPr>
            <w:tcW w:w="2445" w:type="dxa"/>
            <w:tcBorders>
              <w:right w:val="single" w:sz="18" w:space="0" w:color="auto"/>
            </w:tcBorders>
            <w:vAlign w:val="center"/>
          </w:tcPr>
          <w:p w:rsidR="00BF20E6" w:rsidRPr="00C31000" w:rsidRDefault="00BF20E6" w:rsidP="000B2760">
            <w:pPr>
              <w:pStyle w:val="Default"/>
              <w:jc w:val="center"/>
              <w:rPr>
                <w:b/>
              </w:rPr>
            </w:pPr>
            <w:r w:rsidRPr="00C31000">
              <w:rPr>
                <w:b/>
              </w:rPr>
              <w:t>ИТОГО</w:t>
            </w:r>
          </w:p>
        </w:tc>
        <w:tc>
          <w:tcPr>
            <w:tcW w:w="823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24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5" w:type="dxa"/>
            <w:gridSpan w:val="2"/>
            <w:tcBorders>
              <w:right w:val="single" w:sz="18" w:space="0" w:color="auto"/>
            </w:tcBorders>
            <w:vAlign w:val="center"/>
          </w:tcPr>
          <w:p w:rsidR="00BF20E6" w:rsidRPr="009C4045" w:rsidRDefault="004659A9" w:rsidP="000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2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7" w:type="dxa"/>
            <w:tcBorders>
              <w:right w:val="single" w:sz="18" w:space="0" w:color="auto"/>
            </w:tcBorders>
            <w:vAlign w:val="center"/>
          </w:tcPr>
          <w:p w:rsidR="00BF20E6" w:rsidRPr="009C4045" w:rsidRDefault="004659A9" w:rsidP="000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2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3" w:type="dxa"/>
            <w:vAlign w:val="center"/>
          </w:tcPr>
          <w:p w:rsidR="00BF20E6" w:rsidRPr="009C4045" w:rsidRDefault="004659A9" w:rsidP="000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0E6" w:rsidRPr="00C31000" w:rsidTr="00BF20E6">
        <w:trPr>
          <w:trHeight w:val="397"/>
        </w:trPr>
        <w:tc>
          <w:tcPr>
            <w:tcW w:w="2445" w:type="dxa"/>
            <w:tcBorders>
              <w:right w:val="single" w:sz="18" w:space="0" w:color="auto"/>
            </w:tcBorders>
            <w:vAlign w:val="center"/>
          </w:tcPr>
          <w:p w:rsidR="00BF20E6" w:rsidRPr="00C31000" w:rsidRDefault="00BF20E6" w:rsidP="000B2760">
            <w:pPr>
              <w:pStyle w:val="Default"/>
              <w:jc w:val="center"/>
              <w:rPr>
                <w:b/>
              </w:rPr>
            </w:pPr>
            <w:r w:rsidRPr="00C31000">
              <w:rPr>
                <w:b/>
              </w:rPr>
              <w:t>ВСЕГО</w:t>
            </w:r>
          </w:p>
        </w:tc>
        <w:tc>
          <w:tcPr>
            <w:tcW w:w="823" w:type="dxa"/>
            <w:tcBorders>
              <w:left w:val="single" w:sz="18" w:space="0" w:color="auto"/>
            </w:tcBorders>
            <w:vAlign w:val="center"/>
          </w:tcPr>
          <w:p w:rsidR="00BF20E6" w:rsidRPr="00C31000" w:rsidRDefault="00BF20E6" w:rsidP="00AF3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00"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  <w:tc>
          <w:tcPr>
            <w:tcW w:w="824" w:type="dxa"/>
            <w:vAlign w:val="center"/>
          </w:tcPr>
          <w:p w:rsidR="00BF20E6" w:rsidRPr="00C31000" w:rsidRDefault="00BF20E6" w:rsidP="00AF3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00">
              <w:rPr>
                <w:rFonts w:ascii="Times New Roman" w:hAnsi="Times New Roman" w:cs="Times New Roman"/>
                <w:b/>
                <w:sz w:val="24"/>
                <w:szCs w:val="24"/>
              </w:rPr>
              <w:t>513</w:t>
            </w:r>
          </w:p>
        </w:tc>
        <w:tc>
          <w:tcPr>
            <w:tcW w:w="835" w:type="dxa"/>
            <w:gridSpan w:val="2"/>
            <w:tcBorders>
              <w:right w:val="single" w:sz="18" w:space="0" w:color="auto"/>
            </w:tcBorders>
            <w:vAlign w:val="center"/>
          </w:tcPr>
          <w:p w:rsidR="00BF20E6" w:rsidRPr="00C31000" w:rsidRDefault="004659A9" w:rsidP="000B2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465</w:t>
            </w:r>
          </w:p>
        </w:tc>
        <w:tc>
          <w:tcPr>
            <w:tcW w:w="812" w:type="dxa"/>
            <w:tcBorders>
              <w:left w:val="single" w:sz="18" w:space="0" w:color="auto"/>
            </w:tcBorders>
            <w:vAlign w:val="center"/>
          </w:tcPr>
          <w:p w:rsidR="00BF20E6" w:rsidRPr="00C31000" w:rsidRDefault="00BF20E6" w:rsidP="00AF3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00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823" w:type="dxa"/>
            <w:vAlign w:val="center"/>
          </w:tcPr>
          <w:p w:rsidR="00BF20E6" w:rsidRPr="00C31000" w:rsidRDefault="00BF20E6" w:rsidP="00AF3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00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917" w:type="dxa"/>
            <w:tcBorders>
              <w:right w:val="single" w:sz="18" w:space="0" w:color="auto"/>
            </w:tcBorders>
            <w:vAlign w:val="center"/>
          </w:tcPr>
          <w:p w:rsidR="00BF20E6" w:rsidRPr="00C31000" w:rsidRDefault="004659A9" w:rsidP="000B2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BF20E6" w:rsidRPr="00C31000" w:rsidRDefault="00BF20E6" w:rsidP="00AF3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00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823" w:type="dxa"/>
            <w:vAlign w:val="center"/>
          </w:tcPr>
          <w:p w:rsidR="00BF20E6" w:rsidRPr="00C31000" w:rsidRDefault="00BF20E6" w:rsidP="00AF3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00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823" w:type="dxa"/>
            <w:vAlign w:val="center"/>
          </w:tcPr>
          <w:p w:rsidR="00BF20E6" w:rsidRPr="00C31000" w:rsidRDefault="004659A9" w:rsidP="000B2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</w:tr>
    </w:tbl>
    <w:p w:rsidR="00987E47" w:rsidRDefault="00987E47"/>
    <w:p w:rsidR="008532AF" w:rsidRPr="00900346" w:rsidRDefault="008532AF" w:rsidP="0090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46">
        <w:rPr>
          <w:rFonts w:ascii="Times New Roman" w:hAnsi="Times New Roman" w:cs="Times New Roman"/>
          <w:sz w:val="28"/>
          <w:szCs w:val="28"/>
        </w:rPr>
        <w:t>Также рекомендуется поместить ссылки на файлы, в которых содержится в табличной форме информация о местах трудоустройства выпускников образовательной организации в разрезе специальностей (направлений подготовки) за 3 последних года.</w:t>
      </w:r>
    </w:p>
    <w:p w:rsidR="008532AF" w:rsidRDefault="008532AF" w:rsidP="008532AF">
      <w:pPr>
        <w:pStyle w:val="Default"/>
      </w:pPr>
    </w:p>
    <w:p w:rsidR="008532AF" w:rsidRDefault="008532AF" w:rsidP="008532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местах трудоустройств</w:t>
      </w:r>
    </w:p>
    <w:p w:rsidR="008532AF" w:rsidRDefault="008532AF" w:rsidP="008532AF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8532AF" w:rsidRPr="009C4045" w:rsidTr="009C4045">
        <w:trPr>
          <w:trHeight w:val="562"/>
        </w:trPr>
        <w:tc>
          <w:tcPr>
            <w:tcW w:w="2463" w:type="dxa"/>
            <w:vMerge w:val="restart"/>
            <w:vAlign w:val="center"/>
          </w:tcPr>
          <w:p w:rsidR="008532AF" w:rsidRPr="009C4045" w:rsidRDefault="008532AF" w:rsidP="008532AF">
            <w:pPr>
              <w:pStyle w:val="Default"/>
              <w:jc w:val="center"/>
            </w:pPr>
            <w:r w:rsidRPr="009C4045">
              <w:t>Название предприятия</w:t>
            </w:r>
          </w:p>
          <w:p w:rsidR="008532AF" w:rsidRPr="009C4045" w:rsidRDefault="008532AF" w:rsidP="008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45">
              <w:rPr>
                <w:rFonts w:ascii="Times New Roman" w:hAnsi="Times New Roman" w:cs="Times New Roman"/>
                <w:sz w:val="24"/>
                <w:szCs w:val="24"/>
              </w:rPr>
              <w:t>(с указанием места нахождения)</w:t>
            </w:r>
          </w:p>
        </w:tc>
        <w:tc>
          <w:tcPr>
            <w:tcW w:w="7390" w:type="dxa"/>
            <w:gridSpan w:val="3"/>
            <w:vAlign w:val="center"/>
          </w:tcPr>
          <w:p w:rsidR="008532AF" w:rsidRPr="009C4045" w:rsidRDefault="008532AF" w:rsidP="008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45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BF20E6" w:rsidRPr="009C4045" w:rsidTr="00C31000">
        <w:tc>
          <w:tcPr>
            <w:tcW w:w="2463" w:type="dxa"/>
            <w:vMerge/>
          </w:tcPr>
          <w:p w:rsidR="00BF20E6" w:rsidRPr="009C4045" w:rsidRDefault="00BF2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4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4" w:type="dxa"/>
            <w:vAlign w:val="center"/>
          </w:tcPr>
          <w:p w:rsidR="00BF20E6" w:rsidRPr="009C4045" w:rsidRDefault="004659A9" w:rsidP="00C3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F20E6" w:rsidRPr="009C4045" w:rsidTr="00DF6C25">
        <w:trPr>
          <w:trHeight w:val="510"/>
        </w:trPr>
        <w:tc>
          <w:tcPr>
            <w:tcW w:w="2463" w:type="dxa"/>
            <w:vAlign w:val="center"/>
          </w:tcPr>
          <w:p w:rsidR="00BF20E6" w:rsidRPr="009C4045" w:rsidRDefault="00BF20E6" w:rsidP="00DF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«АВТОВАЗ»</w:t>
            </w:r>
          </w:p>
        </w:tc>
        <w:tc>
          <w:tcPr>
            <w:tcW w:w="246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63" w:type="dxa"/>
            <w:vAlign w:val="center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4" w:type="dxa"/>
            <w:vAlign w:val="center"/>
          </w:tcPr>
          <w:p w:rsidR="00BF20E6" w:rsidRPr="009C4045" w:rsidRDefault="004659A9" w:rsidP="00DF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F20E6" w:rsidRPr="009C4045" w:rsidTr="008532AF">
        <w:tc>
          <w:tcPr>
            <w:tcW w:w="2463" w:type="dxa"/>
          </w:tcPr>
          <w:p w:rsidR="00BF20E6" w:rsidRDefault="00BF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организации города, </w:t>
            </w:r>
          </w:p>
          <w:p w:rsidR="00BF20E6" w:rsidRDefault="00BF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призыв в ряды ВС РА,</w:t>
            </w:r>
          </w:p>
          <w:p w:rsidR="00BF20E6" w:rsidRPr="009C4045" w:rsidRDefault="00BF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обучение в ВУЗах</w:t>
            </w:r>
          </w:p>
        </w:tc>
        <w:tc>
          <w:tcPr>
            <w:tcW w:w="2463" w:type="dxa"/>
          </w:tcPr>
          <w:p w:rsidR="00BF20E6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463" w:type="dxa"/>
          </w:tcPr>
          <w:p w:rsidR="00BF20E6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464" w:type="dxa"/>
          </w:tcPr>
          <w:p w:rsidR="00BF20E6" w:rsidRDefault="00BF20E6" w:rsidP="0066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A9" w:rsidRPr="009C4045" w:rsidRDefault="00900346" w:rsidP="0090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BF20E6" w:rsidRPr="009C4045" w:rsidTr="008532AF">
        <w:tc>
          <w:tcPr>
            <w:tcW w:w="2463" w:type="dxa"/>
          </w:tcPr>
          <w:p w:rsidR="00BF20E6" w:rsidRPr="009C4045" w:rsidRDefault="00BF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  <w:proofErr w:type="gramEnd"/>
          </w:p>
        </w:tc>
        <w:tc>
          <w:tcPr>
            <w:tcW w:w="2463" w:type="dxa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463" w:type="dxa"/>
          </w:tcPr>
          <w:p w:rsidR="00BF20E6" w:rsidRPr="009C4045" w:rsidRDefault="00BF20E6" w:rsidP="00AF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464" w:type="dxa"/>
          </w:tcPr>
          <w:p w:rsidR="00BF20E6" w:rsidRPr="009C4045" w:rsidRDefault="004659A9" w:rsidP="00A4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</w:tbl>
    <w:p w:rsidR="008532AF" w:rsidRPr="00987E47" w:rsidRDefault="008532AF"/>
    <w:sectPr w:rsidR="008532AF" w:rsidRPr="00987E47" w:rsidSect="005933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7E47"/>
    <w:rsid w:val="000B2760"/>
    <w:rsid w:val="00143A40"/>
    <w:rsid w:val="00167EAC"/>
    <w:rsid w:val="002200DE"/>
    <w:rsid w:val="002300F6"/>
    <w:rsid w:val="002627C9"/>
    <w:rsid w:val="002679D8"/>
    <w:rsid w:val="0031605D"/>
    <w:rsid w:val="00332EDD"/>
    <w:rsid w:val="00374083"/>
    <w:rsid w:val="004659A9"/>
    <w:rsid w:val="00466E26"/>
    <w:rsid w:val="0047399E"/>
    <w:rsid w:val="00490DE4"/>
    <w:rsid w:val="00515D9E"/>
    <w:rsid w:val="00527883"/>
    <w:rsid w:val="00547C28"/>
    <w:rsid w:val="0057021E"/>
    <w:rsid w:val="005933E5"/>
    <w:rsid w:val="00600DC6"/>
    <w:rsid w:val="00665113"/>
    <w:rsid w:val="006C216D"/>
    <w:rsid w:val="00714DF2"/>
    <w:rsid w:val="007A1517"/>
    <w:rsid w:val="008532AF"/>
    <w:rsid w:val="00867057"/>
    <w:rsid w:val="008C27F1"/>
    <w:rsid w:val="00900346"/>
    <w:rsid w:val="00987E47"/>
    <w:rsid w:val="009C4045"/>
    <w:rsid w:val="00A26022"/>
    <w:rsid w:val="00A45B09"/>
    <w:rsid w:val="00A632FC"/>
    <w:rsid w:val="00B804E0"/>
    <w:rsid w:val="00BB22BD"/>
    <w:rsid w:val="00BC7A7C"/>
    <w:rsid w:val="00BE5ED5"/>
    <w:rsid w:val="00BF20E6"/>
    <w:rsid w:val="00C306C8"/>
    <w:rsid w:val="00C31000"/>
    <w:rsid w:val="00CD1CCF"/>
    <w:rsid w:val="00D15C36"/>
    <w:rsid w:val="00D213F1"/>
    <w:rsid w:val="00D95CBA"/>
    <w:rsid w:val="00DD0949"/>
    <w:rsid w:val="00DD100C"/>
    <w:rsid w:val="00DF6C25"/>
    <w:rsid w:val="00E871BC"/>
    <w:rsid w:val="00EC34C1"/>
    <w:rsid w:val="00EE6E6E"/>
    <w:rsid w:val="00FD323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87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ТМК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отдела ИТ</dc:creator>
  <cp:lastModifiedBy>bobrovai</cp:lastModifiedBy>
  <cp:revision>3</cp:revision>
  <dcterms:created xsi:type="dcterms:W3CDTF">2018-06-05T11:37:00Z</dcterms:created>
  <dcterms:modified xsi:type="dcterms:W3CDTF">2018-06-05T12:01:00Z</dcterms:modified>
</cp:coreProperties>
</file>